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644F" w14:textId="77777777" w:rsidR="00217576" w:rsidRPr="00DB1595" w:rsidRDefault="000E4355">
      <w:pPr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B1595"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14:paraId="58310A75" w14:textId="77777777" w:rsidR="00217576" w:rsidRPr="00DB1595" w:rsidRDefault="000E4355">
      <w:pPr>
        <w:jc w:val="center"/>
        <w:rPr>
          <w:rFonts w:ascii="华文中宋" w:eastAsia="华文中宋" w:hAnsi="华文中宋" w:hint="eastAsia"/>
          <w:kern w:val="0"/>
          <w:sz w:val="36"/>
          <w:szCs w:val="36"/>
        </w:rPr>
      </w:pPr>
      <w:r w:rsidRPr="00DB1595">
        <w:rPr>
          <w:rFonts w:ascii="华文中宋" w:eastAsia="华文中宋" w:hAnsi="华文中宋" w:hint="eastAsia"/>
          <w:kern w:val="0"/>
          <w:sz w:val="36"/>
          <w:szCs w:val="36"/>
        </w:rPr>
        <w:t>第五届全国沥青路面建设与养护技术研讨会</w:t>
      </w:r>
      <w:r w:rsidRPr="00DB1595">
        <w:rPr>
          <w:rFonts w:ascii="华文中宋" w:eastAsia="华文中宋" w:hAnsi="华文中宋"/>
          <w:kern w:val="0"/>
          <w:sz w:val="36"/>
          <w:szCs w:val="36"/>
        </w:rPr>
        <w:t>回执表</w:t>
      </w:r>
    </w:p>
    <w:tbl>
      <w:tblPr>
        <w:tblpPr w:leftFromText="180" w:rightFromText="180" w:vertAnchor="text" w:horzAnchor="margin" w:tblpY="58"/>
        <w:tblW w:w="14601" w:type="dxa"/>
        <w:tblLook w:val="04A0" w:firstRow="1" w:lastRow="0" w:firstColumn="1" w:lastColumn="0" w:noHBand="0" w:noVBand="1"/>
      </w:tblPr>
      <w:tblGrid>
        <w:gridCol w:w="1282"/>
        <w:gridCol w:w="1139"/>
        <w:gridCol w:w="1139"/>
        <w:gridCol w:w="1139"/>
        <w:gridCol w:w="2072"/>
        <w:gridCol w:w="1503"/>
        <w:gridCol w:w="6327"/>
      </w:tblGrid>
      <w:tr w:rsidR="00217576" w:rsidRPr="00DB1595" w14:paraId="2B0EFF84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0996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C96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E251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</w:t>
            </w:r>
          </w:p>
        </w:tc>
      </w:tr>
      <w:tr w:rsidR="00217576" w:rsidRPr="00DB1595" w14:paraId="0F57F952" w14:textId="77777777">
        <w:trPr>
          <w:trHeight w:val="31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265E" w14:textId="77777777" w:rsidR="00217576" w:rsidRPr="00DB1595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E5EC" w14:textId="77777777" w:rsidR="00217576" w:rsidRPr="00DB1595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FA7" w14:textId="77777777" w:rsidR="00217576" w:rsidRPr="00DB1595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DB1595" w14:paraId="38BF6876" w14:textId="77777777">
        <w:trPr>
          <w:trHeight w:val="36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757D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6D0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职  </w:t>
            </w:r>
            <w:proofErr w:type="gramStart"/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4191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0FA5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  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2115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EB16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7744" w14:textId="3BBF9661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住宿（4</w:t>
            </w:r>
            <w:r w:rsidR="00D126EF" w:rsidRPr="00DB1595">
              <w:rPr>
                <w:rFonts w:ascii="楷体" w:eastAsia="楷体" w:hAnsi="楷体" w:cs="宋体"/>
                <w:b/>
                <w:bCs/>
                <w:kern w:val="0"/>
                <w:sz w:val="22"/>
              </w:rPr>
              <w:t>8</w:t>
            </w: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0元/间/天）</w:t>
            </w:r>
          </w:p>
        </w:tc>
      </w:tr>
      <w:tr w:rsidR="00217576" w:rsidRPr="00DB1595" w14:paraId="0AAD6EB5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3AFB" w14:textId="77777777" w:rsidR="00217576" w:rsidRPr="00DB1595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66ED" w14:textId="77777777" w:rsidR="00217576" w:rsidRPr="00DB1595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97B2" w14:textId="77777777" w:rsidR="00217576" w:rsidRPr="00DB1595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C68" w14:textId="77777777" w:rsidR="00217576" w:rsidRPr="00DB1595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C54" w14:textId="77777777" w:rsidR="00217576" w:rsidRPr="00DB1595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7BE" w14:textId="77777777" w:rsidR="00217576" w:rsidRPr="00DB1595" w:rsidRDefault="000E435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5D13" w14:textId="77777777" w:rsidR="00217576" w:rsidRPr="00DB1595" w:rsidRDefault="000E435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DB1595" w:rsidRPr="00DB1595" w14:paraId="1D247003" w14:textId="77777777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58B3" w14:textId="77777777" w:rsidR="00DB1595" w:rsidRPr="00DB1595" w:rsidRDefault="00DB1595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9C2D" w14:textId="77777777" w:rsidR="00DB1595" w:rsidRPr="00DB1595" w:rsidRDefault="00DB1595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953" w14:textId="77777777" w:rsidR="00DB1595" w:rsidRPr="00DB1595" w:rsidRDefault="00DB1595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E9DC" w14:textId="77777777" w:rsidR="00DB1595" w:rsidRPr="00DB1595" w:rsidRDefault="00DB1595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C6A" w14:textId="77777777" w:rsidR="00DB1595" w:rsidRPr="00DB1595" w:rsidRDefault="00DB1595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A323" w14:textId="77777777" w:rsidR="00DB1595" w:rsidRPr="00DB1595" w:rsidRDefault="00DB1595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4D62" w14:textId="1199FDEE" w:rsidR="00DB1595" w:rsidRPr="00DB1595" w:rsidRDefault="00DB1595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DB159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217576" w:rsidRPr="00DB1595" w14:paraId="614C0214" w14:textId="77777777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D033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增值税发票开票信息，请选择： </w:t>
            </w:r>
            <w:r w:rsidRPr="00DB15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□</w:t>
            </w: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专票  □电子发票（收票邮箱：                      ）</w:t>
            </w:r>
          </w:p>
        </w:tc>
      </w:tr>
      <w:tr w:rsidR="00217576" w:rsidRPr="00DB1595" w14:paraId="4A79922F" w14:textId="77777777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308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649C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社会信用统一代码</w:t>
            </w:r>
          </w:p>
        </w:tc>
      </w:tr>
      <w:tr w:rsidR="00217576" w:rsidRPr="00DB1595" w14:paraId="7D77B617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E2ED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6D60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DB1595" w14:paraId="32842AAF" w14:textId="77777777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95BA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单位地址及电话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E6B3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开户银行名称及账号</w:t>
            </w:r>
          </w:p>
        </w:tc>
      </w:tr>
      <w:tr w:rsidR="00217576" w:rsidRPr="00DB1595" w14:paraId="45562623" w14:textId="77777777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4442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52CB" w14:textId="77777777" w:rsidR="00217576" w:rsidRPr="00DB1595" w:rsidRDefault="000E4355">
            <w:pPr>
              <w:widowControl/>
              <w:snapToGrid w:val="0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217576" w:rsidRPr="00DB1595" w14:paraId="079D08BE" w14:textId="77777777">
        <w:trPr>
          <w:trHeight w:val="2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F83D" w14:textId="77777777" w:rsidR="00217576" w:rsidRPr="00DB1595" w:rsidRDefault="000E4355">
            <w:pPr>
              <w:widowControl/>
              <w:snapToGrid w:val="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注：1.参会回执表的电子版，请在中国公路</w:t>
            </w:r>
            <w:proofErr w:type="gramStart"/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学会官网发布</w:t>
            </w:r>
            <w:proofErr w:type="gramEnd"/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的会议通知中下载附件。</w:t>
            </w:r>
          </w:p>
        </w:tc>
      </w:tr>
      <w:tr w:rsidR="00217576" w:rsidRPr="00DB1595" w14:paraId="74B99C39" w14:textId="77777777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6077" w14:textId="77777777" w:rsidR="00DB1595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2.请将回执表、汇款凭证以邮件或传真形式发给会务组，以便开具发票，务必注明联系人及电话等信息，邮箱：technologyxh@126.com ,传真：010-84990706</w:t>
            </w:r>
          </w:p>
          <w:p w14:paraId="2E650690" w14:textId="70F6CFD4" w:rsidR="00217576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</w:t>
            </w:r>
            <w:r w:rsidR="00DB1595"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</w:t>
            </w:r>
            <w:r w:rsidR="00DB1595"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汇款</w:t>
            </w:r>
            <w:r w:rsidR="00DB1595"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账号信息如下，户名：《中国公路》杂志社</w:t>
            </w:r>
            <w:r w:rsidR="00DB1595"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     账号：11001018500053016311     开户行：建行北京安慧支行</w:t>
            </w:r>
          </w:p>
        </w:tc>
      </w:tr>
      <w:tr w:rsidR="00217576" w:rsidRPr="00DB1595" w14:paraId="36385C76" w14:textId="77777777">
        <w:trPr>
          <w:trHeight w:val="2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35B7" w14:textId="77777777" w:rsidR="00217576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3.交通路线：</w:t>
            </w:r>
          </w:p>
        </w:tc>
      </w:tr>
      <w:tr w:rsidR="00217576" w:rsidRPr="00DB1595" w14:paraId="4EF7BCCC" w14:textId="77777777" w:rsidTr="00DB1595">
        <w:trPr>
          <w:trHeight w:val="329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FF070" w14:textId="47530B4B" w:rsidR="00217576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杭州萧山国际</w:t>
            </w:r>
            <w:r w:rsidR="00D126EF"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机场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距离酒店 18 公里，约 15 分钟车程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</w:tc>
      </w:tr>
      <w:tr w:rsidR="00217576" w:rsidRPr="00DB1595" w14:paraId="1A4FF570" w14:textId="77777777" w:rsidTr="00DB1595">
        <w:trPr>
          <w:trHeight w:val="27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8F95" w14:textId="282EF236" w:rsidR="00217576" w:rsidRPr="00DB1595" w:rsidRDefault="000E4355" w:rsidP="00197339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杭州站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(城站)</w:t>
            </w:r>
            <w:r w:rsidR="001A192A"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距离酒店 12 公里，约 20 分钟车程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</w:tc>
      </w:tr>
      <w:tr w:rsidR="00217576" w:rsidRPr="00DB1595" w14:paraId="524F351E" w14:textId="77777777" w:rsidTr="00DB1595">
        <w:trPr>
          <w:trHeight w:val="26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786E8" w14:textId="2C0EB8C4" w:rsidR="00217576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杭州火车东站</w:t>
            </w:r>
            <w:r w:rsidR="001A192A"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距离酒店 18 公里，约 30 分钟车程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</w:tc>
      </w:tr>
      <w:tr w:rsidR="00217576" w:rsidRPr="00DB1595" w14:paraId="28FA37C8" w14:textId="77777777" w:rsidTr="00DB1595">
        <w:trPr>
          <w:trHeight w:val="25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59AA3" w14:textId="4BD3050E" w:rsidR="00217576" w:rsidRPr="00DB1595" w:rsidRDefault="000E435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杭州火车南站(原萧山站)</w:t>
            </w:r>
            <w:r w:rsidR="001A192A"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距离酒店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7 公里，约 15 分钟车程。</w:t>
            </w:r>
          </w:p>
        </w:tc>
      </w:tr>
      <w:tr w:rsidR="00DB1595" w:rsidRPr="00DB1595" w14:paraId="41934F04" w14:textId="77777777" w:rsidTr="00DB1595">
        <w:trPr>
          <w:trHeight w:val="29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C8552" w14:textId="4F9AD804" w:rsidR="00DB1595" w:rsidRPr="00DB1595" w:rsidRDefault="00DB1595" w:rsidP="00DB1595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.会务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咨询：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王文静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 xml:space="preserve"> 18210525162</w:t>
            </w:r>
            <w:r w:rsidRPr="00DB159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，</w:t>
            </w:r>
            <w:r w:rsidRPr="00DB1595">
              <w:rPr>
                <w:rFonts w:ascii="楷体" w:eastAsia="楷体" w:hAnsi="楷体" w:cs="宋体"/>
                <w:kern w:val="0"/>
                <w:sz w:val="20"/>
                <w:szCs w:val="20"/>
              </w:rPr>
              <w:t>李振 13641066854</w:t>
            </w:r>
          </w:p>
        </w:tc>
      </w:tr>
    </w:tbl>
    <w:p w14:paraId="36C4100B" w14:textId="1CA2876E" w:rsidR="00217576" w:rsidRPr="00DB1595" w:rsidRDefault="00DB1595" w:rsidP="00DB1595">
      <w:pPr>
        <w:widowControl/>
        <w:snapToGrid w:val="0"/>
        <w:ind w:firstLineChars="200" w:firstLine="440"/>
        <w:jc w:val="left"/>
        <w:rPr>
          <w:rFonts w:ascii="楷体" w:eastAsia="楷体" w:hAnsi="楷体" w:cs="宋体" w:hint="eastAsia"/>
          <w:kern w:val="0"/>
          <w:sz w:val="22"/>
        </w:rPr>
      </w:pPr>
      <w:r w:rsidRPr="00DB1595">
        <w:rPr>
          <w:rFonts w:ascii="楷体" w:eastAsia="楷体" w:hAnsi="楷体" w:cs="宋体"/>
          <w:kern w:val="0"/>
          <w:sz w:val="22"/>
        </w:rPr>
        <w:t xml:space="preserve">        </w:t>
      </w:r>
    </w:p>
    <w:sectPr w:rsidR="00217576" w:rsidRPr="00DB1595" w:rsidSect="00DB1595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1EF3" w14:textId="77777777" w:rsidR="0016280F" w:rsidRDefault="0016280F">
      <w:r>
        <w:separator/>
      </w:r>
    </w:p>
  </w:endnote>
  <w:endnote w:type="continuationSeparator" w:id="0">
    <w:p w14:paraId="1E1E8D58" w14:textId="77777777" w:rsidR="0016280F" w:rsidRDefault="001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082537"/>
    </w:sdtPr>
    <w:sdtEndPr/>
    <w:sdtContent>
      <w:p w14:paraId="5B98C8E3" w14:textId="77777777" w:rsidR="00217576" w:rsidRDefault="000E43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5FA2F8" w14:textId="77777777" w:rsidR="00217576" w:rsidRDefault="002175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602922"/>
    </w:sdtPr>
    <w:sdtEndPr/>
    <w:sdtContent>
      <w:p w14:paraId="6C625D5B" w14:textId="77777777" w:rsidR="00217576" w:rsidRDefault="000E43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A46BBD" w14:textId="77777777" w:rsidR="00217576" w:rsidRDefault="002175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D6E1" w14:textId="77777777" w:rsidR="0016280F" w:rsidRDefault="0016280F">
      <w:r>
        <w:separator/>
      </w:r>
    </w:p>
  </w:footnote>
  <w:footnote w:type="continuationSeparator" w:id="0">
    <w:p w14:paraId="74E1E207" w14:textId="77777777" w:rsidR="0016280F" w:rsidRDefault="001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33"/>
    <w:rsid w:val="00015A5A"/>
    <w:rsid w:val="00052E4B"/>
    <w:rsid w:val="00065A6D"/>
    <w:rsid w:val="000B1EC9"/>
    <w:rsid w:val="000D127D"/>
    <w:rsid w:val="000E4355"/>
    <w:rsid w:val="000F19E7"/>
    <w:rsid w:val="000F2A9C"/>
    <w:rsid w:val="000F7B9D"/>
    <w:rsid w:val="00105853"/>
    <w:rsid w:val="00133218"/>
    <w:rsid w:val="00137830"/>
    <w:rsid w:val="0015598E"/>
    <w:rsid w:val="0016280F"/>
    <w:rsid w:val="00197339"/>
    <w:rsid w:val="00197F48"/>
    <w:rsid w:val="001A192A"/>
    <w:rsid w:val="001B41C0"/>
    <w:rsid w:val="001B6B34"/>
    <w:rsid w:val="001C1297"/>
    <w:rsid w:val="001D4653"/>
    <w:rsid w:val="001F3781"/>
    <w:rsid w:val="002162AF"/>
    <w:rsid w:val="00217576"/>
    <w:rsid w:val="00227267"/>
    <w:rsid w:val="0027166A"/>
    <w:rsid w:val="00274AD2"/>
    <w:rsid w:val="002821F6"/>
    <w:rsid w:val="00282AF9"/>
    <w:rsid w:val="00287FC7"/>
    <w:rsid w:val="002A65AA"/>
    <w:rsid w:val="002B300F"/>
    <w:rsid w:val="002C529D"/>
    <w:rsid w:val="002F1C58"/>
    <w:rsid w:val="002F3D94"/>
    <w:rsid w:val="00330F30"/>
    <w:rsid w:val="00341ED4"/>
    <w:rsid w:val="00371167"/>
    <w:rsid w:val="00373107"/>
    <w:rsid w:val="003933C8"/>
    <w:rsid w:val="00397709"/>
    <w:rsid w:val="003C75FC"/>
    <w:rsid w:val="003E0DFC"/>
    <w:rsid w:val="00414A69"/>
    <w:rsid w:val="0043238C"/>
    <w:rsid w:val="00440886"/>
    <w:rsid w:val="00443808"/>
    <w:rsid w:val="004717BE"/>
    <w:rsid w:val="00477B0A"/>
    <w:rsid w:val="0048276A"/>
    <w:rsid w:val="004970AE"/>
    <w:rsid w:val="004A7988"/>
    <w:rsid w:val="004B5BD2"/>
    <w:rsid w:val="004E7C9F"/>
    <w:rsid w:val="005005B5"/>
    <w:rsid w:val="00502317"/>
    <w:rsid w:val="00504577"/>
    <w:rsid w:val="00506992"/>
    <w:rsid w:val="00540C6F"/>
    <w:rsid w:val="00542F91"/>
    <w:rsid w:val="0055324A"/>
    <w:rsid w:val="00560C76"/>
    <w:rsid w:val="0059143A"/>
    <w:rsid w:val="005A31CA"/>
    <w:rsid w:val="005A6321"/>
    <w:rsid w:val="005C08F9"/>
    <w:rsid w:val="00621FA6"/>
    <w:rsid w:val="00642DDD"/>
    <w:rsid w:val="0066228C"/>
    <w:rsid w:val="00666D1C"/>
    <w:rsid w:val="006749E5"/>
    <w:rsid w:val="00683585"/>
    <w:rsid w:val="00692CF2"/>
    <w:rsid w:val="006A6B84"/>
    <w:rsid w:val="006D7B7E"/>
    <w:rsid w:val="006E7EAD"/>
    <w:rsid w:val="00750030"/>
    <w:rsid w:val="007738ED"/>
    <w:rsid w:val="007A12B6"/>
    <w:rsid w:val="007C312F"/>
    <w:rsid w:val="007E1933"/>
    <w:rsid w:val="007E2350"/>
    <w:rsid w:val="007E5D37"/>
    <w:rsid w:val="00802613"/>
    <w:rsid w:val="00827B04"/>
    <w:rsid w:val="00832F4B"/>
    <w:rsid w:val="0084449C"/>
    <w:rsid w:val="00870ACD"/>
    <w:rsid w:val="00894727"/>
    <w:rsid w:val="00895FE0"/>
    <w:rsid w:val="008A3099"/>
    <w:rsid w:val="008B1B0A"/>
    <w:rsid w:val="008E7382"/>
    <w:rsid w:val="008F669C"/>
    <w:rsid w:val="008F7963"/>
    <w:rsid w:val="009004EF"/>
    <w:rsid w:val="00903493"/>
    <w:rsid w:val="00914947"/>
    <w:rsid w:val="00914C35"/>
    <w:rsid w:val="0092092C"/>
    <w:rsid w:val="00944173"/>
    <w:rsid w:val="00951E9B"/>
    <w:rsid w:val="009522C9"/>
    <w:rsid w:val="0095283D"/>
    <w:rsid w:val="00957EA8"/>
    <w:rsid w:val="0097281C"/>
    <w:rsid w:val="009742E2"/>
    <w:rsid w:val="0097637E"/>
    <w:rsid w:val="009C3946"/>
    <w:rsid w:val="009E5749"/>
    <w:rsid w:val="009E5C12"/>
    <w:rsid w:val="009E626D"/>
    <w:rsid w:val="00A2155F"/>
    <w:rsid w:val="00A6113F"/>
    <w:rsid w:val="00A63DC5"/>
    <w:rsid w:val="00A7031C"/>
    <w:rsid w:val="00A715EA"/>
    <w:rsid w:val="00A9738B"/>
    <w:rsid w:val="00AC47BE"/>
    <w:rsid w:val="00AC53A3"/>
    <w:rsid w:val="00AE5189"/>
    <w:rsid w:val="00AE5A6F"/>
    <w:rsid w:val="00B004B3"/>
    <w:rsid w:val="00B06EDE"/>
    <w:rsid w:val="00B0745A"/>
    <w:rsid w:val="00B86A97"/>
    <w:rsid w:val="00BC53DD"/>
    <w:rsid w:val="00BD0351"/>
    <w:rsid w:val="00BE76D6"/>
    <w:rsid w:val="00BF3DE0"/>
    <w:rsid w:val="00C02BF0"/>
    <w:rsid w:val="00C0347D"/>
    <w:rsid w:val="00C71722"/>
    <w:rsid w:val="00CB3BC6"/>
    <w:rsid w:val="00CB740F"/>
    <w:rsid w:val="00CD2B48"/>
    <w:rsid w:val="00CD3567"/>
    <w:rsid w:val="00CE1C1B"/>
    <w:rsid w:val="00D126EF"/>
    <w:rsid w:val="00D2579A"/>
    <w:rsid w:val="00D7488B"/>
    <w:rsid w:val="00DB1595"/>
    <w:rsid w:val="00DB3B8F"/>
    <w:rsid w:val="00DC402D"/>
    <w:rsid w:val="00DD5DAE"/>
    <w:rsid w:val="00DF2228"/>
    <w:rsid w:val="00DF4798"/>
    <w:rsid w:val="00E07C7C"/>
    <w:rsid w:val="00E37537"/>
    <w:rsid w:val="00E44408"/>
    <w:rsid w:val="00E5462C"/>
    <w:rsid w:val="00E64EF9"/>
    <w:rsid w:val="00E772CA"/>
    <w:rsid w:val="00EC2A47"/>
    <w:rsid w:val="00ED378A"/>
    <w:rsid w:val="00ED3893"/>
    <w:rsid w:val="00EE0725"/>
    <w:rsid w:val="00EE0BAB"/>
    <w:rsid w:val="00F076E0"/>
    <w:rsid w:val="00F17CDA"/>
    <w:rsid w:val="00F31333"/>
    <w:rsid w:val="00F335C1"/>
    <w:rsid w:val="00F5253B"/>
    <w:rsid w:val="00F60B44"/>
    <w:rsid w:val="00F833AD"/>
    <w:rsid w:val="00F92B11"/>
    <w:rsid w:val="00FA4339"/>
    <w:rsid w:val="00FD144A"/>
    <w:rsid w:val="00FD3542"/>
    <w:rsid w:val="00FE72A0"/>
    <w:rsid w:val="00FF7FBD"/>
    <w:rsid w:val="77D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9D9D1"/>
  <w15:docId w15:val="{80320E2F-EC6B-4E53-AD64-722DAA9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8613641066854</cp:lastModifiedBy>
  <cp:revision>72</cp:revision>
  <cp:lastPrinted>2020-08-17T16:52:00Z</cp:lastPrinted>
  <dcterms:created xsi:type="dcterms:W3CDTF">2020-10-20T03:01:00Z</dcterms:created>
  <dcterms:modified xsi:type="dcterms:W3CDTF">2020-10-29T08:32:00Z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