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C644F" w14:textId="17D368BB" w:rsidR="00217576" w:rsidRPr="00AE70A3" w:rsidRDefault="000E4355">
      <w:pPr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AE70A3">
        <w:rPr>
          <w:rFonts w:ascii="仿宋" w:eastAsia="仿宋" w:hAnsi="仿宋" w:cs="仿宋" w:hint="eastAsia"/>
          <w:kern w:val="0"/>
          <w:sz w:val="32"/>
          <w:szCs w:val="32"/>
        </w:rPr>
        <w:t>附件</w:t>
      </w:r>
    </w:p>
    <w:p w14:paraId="58310A75" w14:textId="0DA30069" w:rsidR="00217576" w:rsidRPr="00AE70A3" w:rsidRDefault="00772BC0">
      <w:pPr>
        <w:jc w:val="center"/>
        <w:rPr>
          <w:rFonts w:ascii="华文中宋" w:eastAsia="华文中宋" w:hAnsi="华文中宋" w:hint="eastAsia"/>
          <w:kern w:val="0"/>
          <w:sz w:val="36"/>
          <w:szCs w:val="36"/>
        </w:rPr>
      </w:pPr>
      <w:r w:rsidRPr="00AE70A3">
        <w:rPr>
          <w:rFonts w:ascii="华文中宋" w:eastAsia="华文中宋" w:hAnsi="华文中宋" w:hint="eastAsia"/>
          <w:kern w:val="0"/>
          <w:sz w:val="36"/>
          <w:szCs w:val="36"/>
        </w:rPr>
        <w:t>全国</w:t>
      </w:r>
      <w:r w:rsidR="00B2604C" w:rsidRPr="00AE70A3">
        <w:rPr>
          <w:rFonts w:ascii="华文中宋" w:eastAsia="华文中宋" w:hAnsi="华文中宋" w:hint="eastAsia"/>
          <w:kern w:val="0"/>
          <w:sz w:val="36"/>
          <w:szCs w:val="36"/>
        </w:rPr>
        <w:t>路面功能</w:t>
      </w:r>
      <w:r w:rsidR="00396FB4" w:rsidRPr="00AE70A3">
        <w:rPr>
          <w:rFonts w:ascii="华文中宋" w:eastAsia="华文中宋" w:hAnsi="华文中宋" w:hint="eastAsia"/>
          <w:kern w:val="0"/>
          <w:sz w:val="36"/>
          <w:szCs w:val="36"/>
        </w:rPr>
        <w:t>修复</w:t>
      </w:r>
      <w:r w:rsidR="00B2604C" w:rsidRPr="00AE70A3">
        <w:rPr>
          <w:rFonts w:ascii="华文中宋" w:eastAsia="华文中宋" w:hAnsi="华文中宋" w:hint="eastAsia"/>
          <w:kern w:val="0"/>
          <w:sz w:val="36"/>
          <w:szCs w:val="36"/>
        </w:rPr>
        <w:t>及</w:t>
      </w:r>
      <w:r w:rsidR="00396FB4" w:rsidRPr="00AE70A3">
        <w:rPr>
          <w:rFonts w:ascii="华文中宋" w:eastAsia="华文中宋" w:hAnsi="华文中宋" w:hint="eastAsia"/>
          <w:kern w:val="0"/>
          <w:sz w:val="36"/>
          <w:szCs w:val="36"/>
        </w:rPr>
        <w:t>提升</w:t>
      </w:r>
      <w:r w:rsidR="000E4355" w:rsidRPr="00AE70A3">
        <w:rPr>
          <w:rFonts w:ascii="华文中宋" w:eastAsia="华文中宋" w:hAnsi="华文中宋" w:hint="eastAsia"/>
          <w:kern w:val="0"/>
          <w:sz w:val="36"/>
          <w:szCs w:val="36"/>
        </w:rPr>
        <w:t>技术研讨会</w:t>
      </w:r>
      <w:r w:rsidR="000E4355" w:rsidRPr="00AE70A3">
        <w:rPr>
          <w:rFonts w:ascii="华文中宋" w:eastAsia="华文中宋" w:hAnsi="华文中宋"/>
          <w:kern w:val="0"/>
          <w:sz w:val="36"/>
          <w:szCs w:val="36"/>
        </w:rPr>
        <w:t>回执表</w:t>
      </w:r>
    </w:p>
    <w:tbl>
      <w:tblPr>
        <w:tblpPr w:leftFromText="180" w:rightFromText="180" w:vertAnchor="text" w:horzAnchor="margin" w:tblpY="58"/>
        <w:tblW w:w="14601" w:type="dxa"/>
        <w:tblLook w:val="04A0" w:firstRow="1" w:lastRow="0" w:firstColumn="1" w:lastColumn="0" w:noHBand="0" w:noVBand="1"/>
      </w:tblPr>
      <w:tblGrid>
        <w:gridCol w:w="1282"/>
        <w:gridCol w:w="1139"/>
        <w:gridCol w:w="1139"/>
        <w:gridCol w:w="1139"/>
        <w:gridCol w:w="2072"/>
        <w:gridCol w:w="1503"/>
        <w:gridCol w:w="6327"/>
      </w:tblGrid>
      <w:tr w:rsidR="00217576" w:rsidRPr="00AE70A3" w14:paraId="2B0EFF84" w14:textId="77777777">
        <w:trPr>
          <w:trHeight w:val="360"/>
        </w:trPr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B0996" w14:textId="77777777" w:rsidR="00217576" w:rsidRPr="00AE70A3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AE70A3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单位名称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BAC96" w14:textId="77777777" w:rsidR="00217576" w:rsidRPr="00AE70A3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AE70A3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邮政编码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8E251" w14:textId="77777777" w:rsidR="00217576" w:rsidRPr="00AE70A3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AE70A3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单位地址</w:t>
            </w:r>
          </w:p>
        </w:tc>
      </w:tr>
      <w:tr w:rsidR="00217576" w:rsidRPr="00AE70A3" w14:paraId="0F57F952" w14:textId="77777777">
        <w:trPr>
          <w:trHeight w:val="310"/>
        </w:trPr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D265E" w14:textId="77777777" w:rsidR="00217576" w:rsidRPr="00AE70A3" w:rsidRDefault="000E435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E70A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5E5EC" w14:textId="77777777" w:rsidR="00217576" w:rsidRPr="00AE70A3" w:rsidRDefault="000E4355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E70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7FA7" w14:textId="77777777" w:rsidR="00217576" w:rsidRPr="00AE70A3" w:rsidRDefault="000E435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70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17576" w:rsidRPr="00AE70A3" w14:paraId="38BF6876" w14:textId="77777777">
        <w:trPr>
          <w:trHeight w:val="36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4757D" w14:textId="77777777" w:rsidR="00217576" w:rsidRPr="00AE70A3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AE70A3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姓  名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C06D0" w14:textId="77777777" w:rsidR="00217576" w:rsidRPr="00AE70A3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AE70A3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 xml:space="preserve">职  </w:t>
            </w:r>
            <w:proofErr w:type="gramStart"/>
            <w:r w:rsidRPr="00AE70A3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务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E4191" w14:textId="77777777" w:rsidR="00217576" w:rsidRPr="00AE70A3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AE70A3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性  别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0FA5" w14:textId="77777777" w:rsidR="00217576" w:rsidRPr="00AE70A3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AE70A3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电  话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32115" w14:textId="77777777" w:rsidR="00217576" w:rsidRPr="00AE70A3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AE70A3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手  机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8EB16" w14:textId="77777777" w:rsidR="00217576" w:rsidRPr="00AE70A3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AE70A3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电子邮件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F7744" w14:textId="0E4F1F8A" w:rsidR="00217576" w:rsidRPr="00AE70A3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AE70A3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住宿（4</w:t>
            </w:r>
            <w:r w:rsidR="00485937">
              <w:rPr>
                <w:rFonts w:ascii="楷体" w:eastAsia="楷体" w:hAnsi="楷体" w:cs="宋体"/>
                <w:b/>
                <w:bCs/>
                <w:kern w:val="0"/>
                <w:sz w:val="22"/>
              </w:rPr>
              <w:t>5</w:t>
            </w:r>
            <w:r w:rsidRPr="00AE70A3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0元/间/天）</w:t>
            </w:r>
          </w:p>
        </w:tc>
      </w:tr>
      <w:tr w:rsidR="00217576" w:rsidRPr="00AE70A3" w14:paraId="0AAD6EB5" w14:textId="77777777">
        <w:trPr>
          <w:trHeight w:val="3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73AFB" w14:textId="77777777" w:rsidR="00217576" w:rsidRPr="00AE70A3" w:rsidRDefault="000E435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70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E66ED" w14:textId="77777777" w:rsidR="00217576" w:rsidRPr="00AE70A3" w:rsidRDefault="000E4355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E70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F97B2" w14:textId="77777777" w:rsidR="00217576" w:rsidRPr="00AE70A3" w:rsidRDefault="000E4355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E70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B5C68" w14:textId="77777777" w:rsidR="00217576" w:rsidRPr="00AE70A3" w:rsidRDefault="000E4355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E70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EC54" w14:textId="77777777" w:rsidR="00217576" w:rsidRPr="00AE70A3" w:rsidRDefault="000E435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0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37BE" w14:textId="77777777" w:rsidR="00217576" w:rsidRPr="00AE70A3" w:rsidRDefault="000E4355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E70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65D13" w14:textId="77777777" w:rsidR="00217576" w:rsidRPr="00AE70A3" w:rsidRDefault="000E435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E70A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住宿标准：□双人合住标准间  □单人间 □不住宿</w:t>
            </w:r>
          </w:p>
        </w:tc>
      </w:tr>
      <w:tr w:rsidR="00485937" w:rsidRPr="00AE70A3" w14:paraId="73D31A38" w14:textId="77777777">
        <w:trPr>
          <w:trHeight w:val="3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AC03F" w14:textId="77777777" w:rsidR="00485937" w:rsidRPr="00AE70A3" w:rsidRDefault="00485937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E1BA9" w14:textId="77777777" w:rsidR="00485937" w:rsidRPr="00AE70A3" w:rsidRDefault="00485937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7F617" w14:textId="77777777" w:rsidR="00485937" w:rsidRPr="00AE70A3" w:rsidRDefault="00485937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8A612" w14:textId="77777777" w:rsidR="00485937" w:rsidRPr="00AE70A3" w:rsidRDefault="00485937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F8F3" w14:textId="77777777" w:rsidR="00485937" w:rsidRPr="00AE70A3" w:rsidRDefault="00485937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65825" w14:textId="77777777" w:rsidR="00485937" w:rsidRPr="00AE70A3" w:rsidRDefault="00485937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0636D" w14:textId="64104A9B" w:rsidR="00485937" w:rsidRPr="00AE70A3" w:rsidRDefault="00485937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AE70A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住宿标准：□双人合住标准间  □单人间 □不住宿</w:t>
            </w:r>
          </w:p>
        </w:tc>
      </w:tr>
      <w:tr w:rsidR="00485937" w:rsidRPr="00AE70A3" w14:paraId="1BACC244" w14:textId="77777777">
        <w:trPr>
          <w:trHeight w:val="3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397C8" w14:textId="77777777" w:rsidR="00485937" w:rsidRPr="00AE70A3" w:rsidRDefault="00485937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29A64" w14:textId="77777777" w:rsidR="00485937" w:rsidRPr="00AE70A3" w:rsidRDefault="00485937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9B3C9" w14:textId="77777777" w:rsidR="00485937" w:rsidRPr="00AE70A3" w:rsidRDefault="00485937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30E78" w14:textId="77777777" w:rsidR="00485937" w:rsidRPr="00AE70A3" w:rsidRDefault="00485937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F361" w14:textId="77777777" w:rsidR="00485937" w:rsidRPr="00AE70A3" w:rsidRDefault="00485937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B854A" w14:textId="77777777" w:rsidR="00485937" w:rsidRPr="00AE70A3" w:rsidRDefault="00485937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53271" w14:textId="4DA55A6F" w:rsidR="00485937" w:rsidRPr="00AE70A3" w:rsidRDefault="00485937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AE70A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住宿标准：□双人合住标准间  □单人间 □不住宿</w:t>
            </w:r>
          </w:p>
        </w:tc>
      </w:tr>
      <w:tr w:rsidR="00217576" w:rsidRPr="00AE70A3" w14:paraId="614C0214" w14:textId="77777777">
        <w:trPr>
          <w:trHeight w:val="36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CD033" w14:textId="77777777" w:rsidR="00217576" w:rsidRPr="00AE70A3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AE70A3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 xml:space="preserve">增值税发票开票信息，请选择： </w:t>
            </w:r>
            <w:r w:rsidRPr="00AE70A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□</w:t>
            </w:r>
            <w:r w:rsidRPr="00AE70A3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专票  □电子发票（收票邮箱：                      ）</w:t>
            </w:r>
          </w:p>
        </w:tc>
      </w:tr>
      <w:tr w:rsidR="00217576" w:rsidRPr="00AE70A3" w14:paraId="4A79922F" w14:textId="77777777">
        <w:trPr>
          <w:trHeight w:val="283"/>
        </w:trPr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89308" w14:textId="77777777" w:rsidR="00217576" w:rsidRPr="00AE70A3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AE70A3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单位名称</w:t>
            </w:r>
          </w:p>
        </w:tc>
        <w:tc>
          <w:tcPr>
            <w:tcW w:w="9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649C" w14:textId="77777777" w:rsidR="00217576" w:rsidRPr="00AE70A3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AE70A3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社会信用统一代码</w:t>
            </w:r>
          </w:p>
        </w:tc>
      </w:tr>
      <w:tr w:rsidR="00217576" w:rsidRPr="00AE70A3" w14:paraId="7D77B617" w14:textId="77777777">
        <w:trPr>
          <w:trHeight w:val="360"/>
        </w:trPr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E2ED" w14:textId="77777777" w:rsidR="00217576" w:rsidRPr="00AE70A3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AE70A3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9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6D60" w14:textId="77777777" w:rsidR="00217576" w:rsidRPr="00AE70A3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  <w:r w:rsidRPr="00AE70A3">
              <w:rPr>
                <w:rFonts w:ascii="楷体" w:eastAsia="楷体" w:hAnsi="楷体" w:cs="宋体" w:hint="eastAsia"/>
                <w:kern w:val="0"/>
                <w:sz w:val="22"/>
              </w:rPr>
              <w:t xml:space="preserve">　</w:t>
            </w:r>
          </w:p>
        </w:tc>
      </w:tr>
      <w:tr w:rsidR="00217576" w:rsidRPr="00AE70A3" w14:paraId="32842AAF" w14:textId="77777777">
        <w:trPr>
          <w:trHeight w:val="283"/>
        </w:trPr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195BA" w14:textId="77777777" w:rsidR="00217576" w:rsidRPr="00AE70A3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AE70A3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单位地址及电话</w:t>
            </w:r>
          </w:p>
        </w:tc>
        <w:tc>
          <w:tcPr>
            <w:tcW w:w="9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9E6B3" w14:textId="77777777" w:rsidR="00217576" w:rsidRPr="00AE70A3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AE70A3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开户银行名称及账号</w:t>
            </w:r>
          </w:p>
        </w:tc>
      </w:tr>
      <w:tr w:rsidR="00217576" w:rsidRPr="00AE70A3" w14:paraId="45562623" w14:textId="77777777">
        <w:trPr>
          <w:trHeight w:val="360"/>
        </w:trPr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64442" w14:textId="77777777" w:rsidR="00217576" w:rsidRPr="00AE70A3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AE70A3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9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552CB" w14:textId="77777777" w:rsidR="00217576" w:rsidRPr="00AE70A3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  <w:r w:rsidRPr="00AE70A3">
              <w:rPr>
                <w:rFonts w:ascii="楷体" w:eastAsia="楷体" w:hAnsi="楷体" w:cs="宋体" w:hint="eastAsia"/>
                <w:kern w:val="0"/>
                <w:sz w:val="22"/>
              </w:rPr>
              <w:t xml:space="preserve">　</w:t>
            </w:r>
          </w:p>
        </w:tc>
      </w:tr>
      <w:tr w:rsidR="00217576" w:rsidRPr="00AE70A3" w14:paraId="079D08BE" w14:textId="77777777" w:rsidTr="00AE70A3">
        <w:trPr>
          <w:trHeight w:val="446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1F83D" w14:textId="77777777" w:rsidR="00217576" w:rsidRPr="00AE70A3" w:rsidRDefault="000E4355">
            <w:pPr>
              <w:widowControl/>
              <w:snapToGrid w:val="0"/>
              <w:jc w:val="left"/>
              <w:rPr>
                <w:rFonts w:ascii="楷体" w:eastAsia="楷体" w:hAnsi="楷体" w:cs="宋体"/>
                <w:kern w:val="0"/>
                <w:sz w:val="22"/>
              </w:rPr>
            </w:pPr>
            <w:r w:rsidRPr="00AE70A3">
              <w:rPr>
                <w:rFonts w:ascii="楷体" w:eastAsia="楷体" w:hAnsi="楷体" w:cs="宋体" w:hint="eastAsia"/>
                <w:kern w:val="0"/>
                <w:sz w:val="22"/>
              </w:rPr>
              <w:t>注：1.参会回执表的电子版，请在中国公路</w:t>
            </w:r>
            <w:proofErr w:type="gramStart"/>
            <w:r w:rsidRPr="00AE70A3">
              <w:rPr>
                <w:rFonts w:ascii="楷体" w:eastAsia="楷体" w:hAnsi="楷体" w:cs="宋体" w:hint="eastAsia"/>
                <w:kern w:val="0"/>
                <w:sz w:val="22"/>
              </w:rPr>
              <w:t>学会官网发布</w:t>
            </w:r>
            <w:proofErr w:type="gramEnd"/>
            <w:r w:rsidRPr="00AE70A3">
              <w:rPr>
                <w:rFonts w:ascii="楷体" w:eastAsia="楷体" w:hAnsi="楷体" w:cs="宋体" w:hint="eastAsia"/>
                <w:kern w:val="0"/>
                <w:sz w:val="22"/>
              </w:rPr>
              <w:t>的会议通知中下载附件。</w:t>
            </w:r>
          </w:p>
        </w:tc>
      </w:tr>
      <w:tr w:rsidR="00217576" w:rsidRPr="00AE70A3" w14:paraId="74B99C39" w14:textId="77777777" w:rsidTr="00485937">
        <w:trPr>
          <w:trHeight w:val="699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140A6" w14:textId="77777777" w:rsidR="00217576" w:rsidRPr="00AE70A3" w:rsidRDefault="000E4355">
            <w:pPr>
              <w:widowControl/>
              <w:snapToGrid w:val="0"/>
              <w:ind w:firstLineChars="200" w:firstLine="440"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AE70A3">
              <w:rPr>
                <w:rFonts w:ascii="楷体" w:eastAsia="楷体" w:hAnsi="楷体" w:cs="宋体" w:hint="eastAsia"/>
                <w:kern w:val="0"/>
                <w:sz w:val="22"/>
              </w:rPr>
              <w:t>2.</w:t>
            </w:r>
            <w:r w:rsidRPr="00AE70A3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请将回执表、汇款凭证以邮件或传真形式发给会务组，以便开具发票，务必注明联系人及电话等信息，邮箱：technologyxh@126.com ,传真：010-84990706 </w:t>
            </w:r>
          </w:p>
          <w:p w14:paraId="2E650690" w14:textId="41C9899B" w:rsidR="00A33162" w:rsidRPr="00AE70A3" w:rsidRDefault="00A33162">
            <w:pPr>
              <w:widowControl/>
              <w:snapToGrid w:val="0"/>
              <w:ind w:firstLineChars="200" w:firstLine="400"/>
              <w:jc w:val="left"/>
              <w:rPr>
                <w:rFonts w:ascii="楷体" w:eastAsia="楷体" w:hAnsi="楷体" w:cs="宋体"/>
                <w:kern w:val="0"/>
                <w:sz w:val="22"/>
              </w:rPr>
            </w:pPr>
            <w:r w:rsidRPr="00AE70A3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汇款账号信息如下，户名：《中国公路》杂志社</w:t>
            </w:r>
            <w:r w:rsidRPr="00AE70A3">
              <w:rPr>
                <w:rFonts w:ascii="楷体" w:eastAsia="楷体" w:hAnsi="楷体" w:cs="宋体"/>
                <w:kern w:val="0"/>
                <w:sz w:val="20"/>
                <w:szCs w:val="20"/>
              </w:rPr>
              <w:t xml:space="preserve">      账号：11001018500053016311     开户行：建行北京安慧支行</w:t>
            </w:r>
          </w:p>
        </w:tc>
      </w:tr>
      <w:tr w:rsidR="00217576" w:rsidRPr="00AE70A3" w14:paraId="36385C76" w14:textId="77777777" w:rsidTr="00AE70A3">
        <w:trPr>
          <w:trHeight w:val="444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B35B7" w14:textId="5105F8E4" w:rsidR="00217576" w:rsidRPr="00AE70A3" w:rsidRDefault="000E4355">
            <w:pPr>
              <w:widowControl/>
              <w:snapToGrid w:val="0"/>
              <w:ind w:firstLineChars="200" w:firstLine="440"/>
              <w:jc w:val="left"/>
              <w:rPr>
                <w:rFonts w:ascii="楷体" w:eastAsia="楷体" w:hAnsi="楷体" w:cs="宋体"/>
                <w:kern w:val="0"/>
                <w:sz w:val="22"/>
              </w:rPr>
            </w:pPr>
            <w:r w:rsidRPr="00AE70A3">
              <w:rPr>
                <w:rFonts w:ascii="楷体" w:eastAsia="楷体" w:hAnsi="楷体" w:cs="宋体" w:hint="eastAsia"/>
                <w:kern w:val="0"/>
                <w:sz w:val="22"/>
              </w:rPr>
              <w:t>3.交通路线：</w:t>
            </w:r>
            <w:proofErr w:type="gramStart"/>
            <w:r w:rsidR="00485937" w:rsidRPr="00485937">
              <w:rPr>
                <w:rFonts w:ascii="楷体" w:eastAsia="楷体" w:hAnsi="楷体" w:cs="宋体" w:hint="eastAsia"/>
                <w:kern w:val="0"/>
                <w:sz w:val="22"/>
              </w:rPr>
              <w:t>杭州博地中心</w:t>
            </w:r>
            <w:proofErr w:type="gramEnd"/>
            <w:r w:rsidR="00485937" w:rsidRPr="00485937">
              <w:rPr>
                <w:rFonts w:ascii="楷体" w:eastAsia="楷体" w:hAnsi="楷体" w:cs="宋体" w:hint="eastAsia"/>
                <w:kern w:val="0"/>
                <w:sz w:val="22"/>
              </w:rPr>
              <w:t>丽</w:t>
            </w:r>
            <w:proofErr w:type="gramStart"/>
            <w:r w:rsidR="00485937" w:rsidRPr="00485937">
              <w:rPr>
                <w:rFonts w:ascii="楷体" w:eastAsia="楷体" w:hAnsi="楷体" w:cs="宋体" w:hint="eastAsia"/>
                <w:kern w:val="0"/>
                <w:sz w:val="22"/>
              </w:rPr>
              <w:t>筠</w:t>
            </w:r>
            <w:proofErr w:type="gramEnd"/>
            <w:r w:rsidR="00485937" w:rsidRPr="00485937">
              <w:rPr>
                <w:rFonts w:ascii="楷体" w:eastAsia="楷体" w:hAnsi="楷体" w:cs="宋体" w:hint="eastAsia"/>
                <w:kern w:val="0"/>
                <w:sz w:val="22"/>
              </w:rPr>
              <w:t>酒店（杭州市</w:t>
            </w:r>
            <w:proofErr w:type="gramStart"/>
            <w:r w:rsidR="00485937" w:rsidRPr="00485937">
              <w:rPr>
                <w:rFonts w:ascii="楷体" w:eastAsia="楷体" w:hAnsi="楷体" w:cs="宋体" w:hint="eastAsia"/>
                <w:kern w:val="0"/>
                <w:sz w:val="22"/>
              </w:rPr>
              <w:t>萧山区</w:t>
            </w:r>
            <w:proofErr w:type="gramEnd"/>
            <w:r w:rsidR="00485937" w:rsidRPr="00485937">
              <w:rPr>
                <w:rFonts w:ascii="楷体" w:eastAsia="楷体" w:hAnsi="楷体" w:cs="宋体" w:hint="eastAsia"/>
                <w:kern w:val="0"/>
                <w:sz w:val="22"/>
              </w:rPr>
              <w:t>宁围街道民和路</w:t>
            </w:r>
            <w:r w:rsidR="00485937" w:rsidRPr="00485937">
              <w:rPr>
                <w:rFonts w:ascii="楷体" w:eastAsia="楷体" w:hAnsi="楷体" w:cs="宋体"/>
                <w:kern w:val="0"/>
                <w:sz w:val="22"/>
              </w:rPr>
              <w:t>628号，电话：0571—57106999）</w:t>
            </w:r>
          </w:p>
        </w:tc>
      </w:tr>
      <w:tr w:rsidR="00485937" w:rsidRPr="00AE70A3" w14:paraId="4EF7BCCC" w14:textId="77777777" w:rsidTr="00485937">
        <w:trPr>
          <w:trHeight w:val="124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5797CB" w14:textId="77777777" w:rsidR="00485937" w:rsidRPr="00AE70A3" w:rsidRDefault="00485937" w:rsidP="00AE70A3">
            <w:pPr>
              <w:widowControl/>
              <w:snapToGrid w:val="0"/>
              <w:ind w:firstLineChars="200" w:firstLine="440"/>
              <w:jc w:val="left"/>
              <w:rPr>
                <w:rFonts w:ascii="楷体" w:eastAsia="楷体" w:hAnsi="楷体" w:cs="宋体"/>
                <w:kern w:val="0"/>
                <w:sz w:val="22"/>
              </w:rPr>
            </w:pPr>
            <w:r w:rsidRPr="00AE70A3">
              <w:rPr>
                <w:rFonts w:ascii="楷体" w:eastAsia="楷体" w:hAnsi="楷体" w:cs="宋体" w:hint="eastAsia"/>
                <w:kern w:val="0"/>
                <w:sz w:val="22"/>
              </w:rPr>
              <w:t>杭州萧山国际机场</w:t>
            </w:r>
            <w:r w:rsidRPr="00AE70A3">
              <w:rPr>
                <w:rFonts w:ascii="楷体" w:eastAsia="楷体" w:hAnsi="楷体" w:cs="宋体"/>
                <w:kern w:val="0"/>
                <w:sz w:val="22"/>
              </w:rPr>
              <w:t xml:space="preserve"> 距离酒店</w:t>
            </w:r>
            <w:r>
              <w:rPr>
                <w:rFonts w:ascii="楷体" w:eastAsia="楷体" w:hAnsi="楷体" w:cs="宋体"/>
                <w:kern w:val="0"/>
                <w:sz w:val="22"/>
              </w:rPr>
              <w:t>20</w:t>
            </w:r>
            <w:r w:rsidRPr="00AE70A3">
              <w:rPr>
                <w:rFonts w:ascii="楷体" w:eastAsia="楷体" w:hAnsi="楷体" w:cs="宋体"/>
                <w:kern w:val="0"/>
                <w:sz w:val="22"/>
              </w:rPr>
              <w:t>公里，约 30 分钟车程</w:t>
            </w:r>
            <w:r w:rsidRPr="00AE70A3">
              <w:rPr>
                <w:rFonts w:ascii="楷体" w:eastAsia="楷体" w:hAnsi="楷体" w:cs="宋体" w:hint="eastAsia"/>
                <w:kern w:val="0"/>
                <w:sz w:val="22"/>
              </w:rPr>
              <w:t>；</w:t>
            </w:r>
          </w:p>
          <w:p w14:paraId="57671CD6" w14:textId="77777777" w:rsidR="00485937" w:rsidRPr="00AE70A3" w:rsidRDefault="00485937" w:rsidP="00AE70A3">
            <w:pPr>
              <w:widowControl/>
              <w:snapToGrid w:val="0"/>
              <w:ind w:firstLineChars="200" w:firstLine="440"/>
              <w:jc w:val="left"/>
              <w:rPr>
                <w:rFonts w:ascii="楷体" w:eastAsia="楷体" w:hAnsi="楷体" w:cs="宋体"/>
                <w:kern w:val="0"/>
                <w:sz w:val="22"/>
              </w:rPr>
            </w:pPr>
            <w:r w:rsidRPr="00AE70A3">
              <w:rPr>
                <w:rFonts w:ascii="楷体" w:eastAsia="楷体" w:hAnsi="楷体" w:cs="宋体" w:hint="eastAsia"/>
                <w:kern w:val="0"/>
                <w:sz w:val="22"/>
              </w:rPr>
              <w:t>杭州站</w:t>
            </w:r>
            <w:r w:rsidRPr="00AE70A3">
              <w:rPr>
                <w:rFonts w:ascii="楷体" w:eastAsia="楷体" w:hAnsi="楷体" w:cs="宋体"/>
                <w:kern w:val="0"/>
                <w:sz w:val="22"/>
              </w:rPr>
              <w:t>(城站) 距离酒店1</w:t>
            </w:r>
            <w:r>
              <w:rPr>
                <w:rFonts w:ascii="楷体" w:eastAsia="楷体" w:hAnsi="楷体" w:cs="宋体"/>
                <w:kern w:val="0"/>
                <w:sz w:val="22"/>
              </w:rPr>
              <w:t>0</w:t>
            </w:r>
            <w:r w:rsidRPr="00AE70A3">
              <w:rPr>
                <w:rFonts w:ascii="楷体" w:eastAsia="楷体" w:hAnsi="楷体" w:cs="宋体"/>
                <w:kern w:val="0"/>
                <w:sz w:val="22"/>
              </w:rPr>
              <w:t>公里，约20分钟车程</w:t>
            </w:r>
            <w:r w:rsidRPr="00AE70A3">
              <w:rPr>
                <w:rFonts w:ascii="楷体" w:eastAsia="楷体" w:hAnsi="楷体" w:cs="宋体" w:hint="eastAsia"/>
                <w:kern w:val="0"/>
                <w:sz w:val="22"/>
              </w:rPr>
              <w:t>；</w:t>
            </w:r>
          </w:p>
          <w:p w14:paraId="29CA32A2" w14:textId="77777777" w:rsidR="00485937" w:rsidRPr="00AE70A3" w:rsidRDefault="00485937" w:rsidP="00AE70A3">
            <w:pPr>
              <w:widowControl/>
              <w:snapToGrid w:val="0"/>
              <w:ind w:firstLineChars="200" w:firstLine="440"/>
              <w:jc w:val="left"/>
              <w:rPr>
                <w:rFonts w:ascii="楷体" w:eastAsia="楷体" w:hAnsi="楷体" w:cs="宋体"/>
                <w:kern w:val="0"/>
                <w:sz w:val="22"/>
              </w:rPr>
            </w:pPr>
            <w:r w:rsidRPr="00AE70A3">
              <w:rPr>
                <w:rFonts w:ascii="楷体" w:eastAsia="楷体" w:hAnsi="楷体" w:cs="宋体"/>
                <w:kern w:val="0"/>
                <w:sz w:val="22"/>
              </w:rPr>
              <w:t>杭州火车东站</w:t>
            </w:r>
            <w:r w:rsidRPr="00AE70A3">
              <w:rPr>
                <w:rFonts w:ascii="楷体" w:eastAsia="楷体" w:hAnsi="楷体" w:cs="宋体" w:hint="eastAsia"/>
                <w:kern w:val="0"/>
                <w:sz w:val="22"/>
              </w:rPr>
              <w:t xml:space="preserve"> </w:t>
            </w:r>
            <w:r w:rsidRPr="00AE70A3">
              <w:rPr>
                <w:rFonts w:ascii="楷体" w:eastAsia="楷体" w:hAnsi="楷体" w:cs="宋体"/>
                <w:kern w:val="0"/>
                <w:sz w:val="22"/>
              </w:rPr>
              <w:t>距离酒店1</w:t>
            </w:r>
            <w:r>
              <w:rPr>
                <w:rFonts w:ascii="楷体" w:eastAsia="楷体" w:hAnsi="楷体" w:cs="宋体"/>
                <w:kern w:val="0"/>
                <w:sz w:val="22"/>
              </w:rPr>
              <w:t>2</w:t>
            </w:r>
            <w:r w:rsidRPr="00AE70A3">
              <w:rPr>
                <w:rFonts w:ascii="楷体" w:eastAsia="楷体" w:hAnsi="楷体" w:cs="宋体"/>
                <w:kern w:val="0"/>
                <w:sz w:val="22"/>
              </w:rPr>
              <w:t>公里，约</w:t>
            </w:r>
            <w:r>
              <w:rPr>
                <w:rFonts w:ascii="楷体" w:eastAsia="楷体" w:hAnsi="楷体" w:cs="宋体"/>
                <w:kern w:val="0"/>
                <w:sz w:val="22"/>
              </w:rPr>
              <w:t>2</w:t>
            </w:r>
            <w:r w:rsidRPr="00AE70A3">
              <w:rPr>
                <w:rFonts w:ascii="楷体" w:eastAsia="楷体" w:hAnsi="楷体" w:cs="宋体"/>
                <w:kern w:val="0"/>
                <w:sz w:val="22"/>
              </w:rPr>
              <w:t>0分钟车程</w:t>
            </w:r>
            <w:r w:rsidRPr="00AE70A3">
              <w:rPr>
                <w:rFonts w:ascii="楷体" w:eastAsia="楷体" w:hAnsi="楷体" w:cs="宋体" w:hint="eastAsia"/>
                <w:kern w:val="0"/>
                <w:sz w:val="22"/>
              </w:rPr>
              <w:t>；</w:t>
            </w:r>
          </w:p>
          <w:p w14:paraId="2B3FF070" w14:textId="4D05321D" w:rsidR="00485937" w:rsidRPr="00AE70A3" w:rsidRDefault="00485937" w:rsidP="006F21A7">
            <w:pPr>
              <w:snapToGrid w:val="0"/>
              <w:ind w:firstLineChars="200" w:firstLine="440"/>
              <w:jc w:val="left"/>
              <w:rPr>
                <w:rFonts w:ascii="楷体" w:eastAsia="楷体" w:hAnsi="楷体" w:cs="宋体"/>
                <w:kern w:val="0"/>
                <w:sz w:val="22"/>
              </w:rPr>
            </w:pPr>
            <w:r w:rsidRPr="00AE70A3">
              <w:rPr>
                <w:rFonts w:ascii="楷体" w:eastAsia="楷体" w:hAnsi="楷体" w:cs="宋体"/>
                <w:kern w:val="0"/>
                <w:sz w:val="22"/>
              </w:rPr>
              <w:t xml:space="preserve">杭州火车南站(原萧山站) </w:t>
            </w:r>
            <w:r w:rsidRPr="00AE70A3">
              <w:rPr>
                <w:rFonts w:ascii="楷体" w:eastAsia="楷体" w:hAnsi="楷体" w:cs="宋体" w:hint="eastAsia"/>
                <w:kern w:val="0"/>
                <w:sz w:val="22"/>
              </w:rPr>
              <w:t>距离酒店</w:t>
            </w:r>
            <w:r>
              <w:rPr>
                <w:rFonts w:ascii="楷体" w:eastAsia="楷体" w:hAnsi="楷体" w:cs="宋体"/>
                <w:kern w:val="0"/>
                <w:sz w:val="22"/>
              </w:rPr>
              <w:t>10</w:t>
            </w:r>
            <w:r w:rsidRPr="00AE70A3">
              <w:rPr>
                <w:rFonts w:ascii="楷体" w:eastAsia="楷体" w:hAnsi="楷体" w:cs="宋体"/>
                <w:kern w:val="0"/>
                <w:sz w:val="22"/>
              </w:rPr>
              <w:t>公里，约</w:t>
            </w:r>
            <w:r>
              <w:rPr>
                <w:rFonts w:ascii="楷体" w:eastAsia="楷体" w:hAnsi="楷体" w:cs="宋体"/>
                <w:kern w:val="0"/>
                <w:sz w:val="22"/>
              </w:rPr>
              <w:t>20</w:t>
            </w:r>
            <w:r w:rsidRPr="00AE70A3">
              <w:rPr>
                <w:rFonts w:ascii="楷体" w:eastAsia="楷体" w:hAnsi="楷体" w:cs="宋体"/>
                <w:kern w:val="0"/>
                <w:sz w:val="22"/>
              </w:rPr>
              <w:t>分钟车程。</w:t>
            </w:r>
          </w:p>
        </w:tc>
      </w:tr>
    </w:tbl>
    <w:p w14:paraId="36C4100B" w14:textId="55B44036" w:rsidR="00217576" w:rsidRPr="00485937" w:rsidRDefault="00217576" w:rsidP="00AE70A3">
      <w:pPr>
        <w:widowControl/>
        <w:snapToGrid w:val="0"/>
        <w:jc w:val="left"/>
        <w:rPr>
          <w:rFonts w:ascii="华文中宋" w:eastAsia="华文中宋" w:hAnsi="华文中宋"/>
          <w:color w:val="FF0000"/>
          <w:kern w:val="0"/>
          <w:sz w:val="18"/>
          <w:szCs w:val="18"/>
        </w:rPr>
      </w:pPr>
    </w:p>
    <w:sectPr w:rsidR="00217576" w:rsidRPr="00485937" w:rsidSect="00AE70A3">
      <w:footerReference w:type="even" r:id="rId7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19822" w14:textId="77777777" w:rsidR="00E82956" w:rsidRDefault="00E82956">
      <w:r>
        <w:separator/>
      </w:r>
    </w:p>
  </w:endnote>
  <w:endnote w:type="continuationSeparator" w:id="0">
    <w:p w14:paraId="07EBFA97" w14:textId="77777777" w:rsidR="00E82956" w:rsidRDefault="00E8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9082537"/>
    </w:sdtPr>
    <w:sdtEndPr/>
    <w:sdtContent>
      <w:p w14:paraId="5B98C8E3" w14:textId="77777777" w:rsidR="00217576" w:rsidRDefault="000E435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F5FA2F8" w14:textId="77777777" w:rsidR="00217576" w:rsidRDefault="0021757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15307" w14:textId="77777777" w:rsidR="00E82956" w:rsidRDefault="00E82956">
      <w:r>
        <w:separator/>
      </w:r>
    </w:p>
  </w:footnote>
  <w:footnote w:type="continuationSeparator" w:id="0">
    <w:p w14:paraId="3354B15E" w14:textId="77777777" w:rsidR="00E82956" w:rsidRDefault="00E82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33"/>
    <w:rsid w:val="00015A5A"/>
    <w:rsid w:val="00052E4B"/>
    <w:rsid w:val="0005711B"/>
    <w:rsid w:val="00071E82"/>
    <w:rsid w:val="00075EB5"/>
    <w:rsid w:val="00075FA6"/>
    <w:rsid w:val="000835CB"/>
    <w:rsid w:val="000B1EC9"/>
    <w:rsid w:val="000D127D"/>
    <w:rsid w:val="000E4355"/>
    <w:rsid w:val="000F19E7"/>
    <w:rsid w:val="00105853"/>
    <w:rsid w:val="00133218"/>
    <w:rsid w:val="00137830"/>
    <w:rsid w:val="00144769"/>
    <w:rsid w:val="0015598E"/>
    <w:rsid w:val="00197339"/>
    <w:rsid w:val="00197F48"/>
    <w:rsid w:val="001A192A"/>
    <w:rsid w:val="001A4081"/>
    <w:rsid w:val="001B41C0"/>
    <w:rsid w:val="001B6B34"/>
    <w:rsid w:val="001C1297"/>
    <w:rsid w:val="001C4F79"/>
    <w:rsid w:val="001D4653"/>
    <w:rsid w:val="001F3781"/>
    <w:rsid w:val="00217576"/>
    <w:rsid w:val="00227267"/>
    <w:rsid w:val="0027166A"/>
    <w:rsid w:val="00274AD2"/>
    <w:rsid w:val="0028026C"/>
    <w:rsid w:val="00282AF9"/>
    <w:rsid w:val="002A26E9"/>
    <w:rsid w:val="002A65AA"/>
    <w:rsid w:val="002B300F"/>
    <w:rsid w:val="002D37F1"/>
    <w:rsid w:val="002F1C58"/>
    <w:rsid w:val="002F3D94"/>
    <w:rsid w:val="00330F30"/>
    <w:rsid w:val="00341ED4"/>
    <w:rsid w:val="00371167"/>
    <w:rsid w:val="00373107"/>
    <w:rsid w:val="00383391"/>
    <w:rsid w:val="003933C8"/>
    <w:rsid w:val="00396FB4"/>
    <w:rsid w:val="003C75FC"/>
    <w:rsid w:val="003E0DFC"/>
    <w:rsid w:val="00414A69"/>
    <w:rsid w:val="00440886"/>
    <w:rsid w:val="00443808"/>
    <w:rsid w:val="00477B0A"/>
    <w:rsid w:val="0048276A"/>
    <w:rsid w:val="00485937"/>
    <w:rsid w:val="004970AE"/>
    <w:rsid w:val="004A1A9C"/>
    <w:rsid w:val="004A7988"/>
    <w:rsid w:val="004B1543"/>
    <w:rsid w:val="004B5BD2"/>
    <w:rsid w:val="004C1B21"/>
    <w:rsid w:val="004D2BFF"/>
    <w:rsid w:val="004D3F54"/>
    <w:rsid w:val="004F2693"/>
    <w:rsid w:val="00504577"/>
    <w:rsid w:val="00506992"/>
    <w:rsid w:val="00540C6F"/>
    <w:rsid w:val="00542F91"/>
    <w:rsid w:val="0055324A"/>
    <w:rsid w:val="00560C76"/>
    <w:rsid w:val="005A31CA"/>
    <w:rsid w:val="005A6321"/>
    <w:rsid w:val="005B4728"/>
    <w:rsid w:val="005C08F9"/>
    <w:rsid w:val="005E4595"/>
    <w:rsid w:val="005E697C"/>
    <w:rsid w:val="00601F5E"/>
    <w:rsid w:val="00621FA6"/>
    <w:rsid w:val="00642107"/>
    <w:rsid w:val="00642DDD"/>
    <w:rsid w:val="00643C34"/>
    <w:rsid w:val="00654FF1"/>
    <w:rsid w:val="0066228C"/>
    <w:rsid w:val="00666D1C"/>
    <w:rsid w:val="006749E5"/>
    <w:rsid w:val="00683585"/>
    <w:rsid w:val="00692CF2"/>
    <w:rsid w:val="006A6B84"/>
    <w:rsid w:val="006B353C"/>
    <w:rsid w:val="006D7B7E"/>
    <w:rsid w:val="006E7EAD"/>
    <w:rsid w:val="00750030"/>
    <w:rsid w:val="00766D70"/>
    <w:rsid w:val="00772BC0"/>
    <w:rsid w:val="00777856"/>
    <w:rsid w:val="00781E0D"/>
    <w:rsid w:val="00782DB7"/>
    <w:rsid w:val="007C7833"/>
    <w:rsid w:val="007E1933"/>
    <w:rsid w:val="007E2350"/>
    <w:rsid w:val="007E5D37"/>
    <w:rsid w:val="007E7CD2"/>
    <w:rsid w:val="00802613"/>
    <w:rsid w:val="00821138"/>
    <w:rsid w:val="00827B04"/>
    <w:rsid w:val="00832F4B"/>
    <w:rsid w:val="0084449C"/>
    <w:rsid w:val="00894727"/>
    <w:rsid w:val="00895FE0"/>
    <w:rsid w:val="008A3099"/>
    <w:rsid w:val="008B1B0A"/>
    <w:rsid w:val="008D34C7"/>
    <w:rsid w:val="008D49B8"/>
    <w:rsid w:val="008E5853"/>
    <w:rsid w:val="008E7382"/>
    <w:rsid w:val="008F669C"/>
    <w:rsid w:val="008F7963"/>
    <w:rsid w:val="009004EF"/>
    <w:rsid w:val="00903493"/>
    <w:rsid w:val="0091297C"/>
    <w:rsid w:val="00914947"/>
    <w:rsid w:val="00914C35"/>
    <w:rsid w:val="0092092C"/>
    <w:rsid w:val="00944173"/>
    <w:rsid w:val="009522C9"/>
    <w:rsid w:val="0095283D"/>
    <w:rsid w:val="00957EA8"/>
    <w:rsid w:val="009742E2"/>
    <w:rsid w:val="009C3946"/>
    <w:rsid w:val="009E1F6F"/>
    <w:rsid w:val="009E5749"/>
    <w:rsid w:val="009E626D"/>
    <w:rsid w:val="00A014D7"/>
    <w:rsid w:val="00A2155F"/>
    <w:rsid w:val="00A33162"/>
    <w:rsid w:val="00A5511B"/>
    <w:rsid w:val="00A6113F"/>
    <w:rsid w:val="00A63DC5"/>
    <w:rsid w:val="00A7031C"/>
    <w:rsid w:val="00A7099B"/>
    <w:rsid w:val="00A715EA"/>
    <w:rsid w:val="00A8780B"/>
    <w:rsid w:val="00AC53A3"/>
    <w:rsid w:val="00AC619B"/>
    <w:rsid w:val="00AE5189"/>
    <w:rsid w:val="00AE5A6F"/>
    <w:rsid w:val="00AE70A3"/>
    <w:rsid w:val="00B004B3"/>
    <w:rsid w:val="00B06EDE"/>
    <w:rsid w:val="00B2604C"/>
    <w:rsid w:val="00B64BCC"/>
    <w:rsid w:val="00B726A9"/>
    <w:rsid w:val="00B73888"/>
    <w:rsid w:val="00B90ED9"/>
    <w:rsid w:val="00BA2A64"/>
    <w:rsid w:val="00BC53DD"/>
    <w:rsid w:val="00BD0351"/>
    <w:rsid w:val="00BE76D6"/>
    <w:rsid w:val="00BF3DE0"/>
    <w:rsid w:val="00C02BF0"/>
    <w:rsid w:val="00C0347D"/>
    <w:rsid w:val="00C71722"/>
    <w:rsid w:val="00C9491B"/>
    <w:rsid w:val="00CB3BC6"/>
    <w:rsid w:val="00CB5034"/>
    <w:rsid w:val="00CB740F"/>
    <w:rsid w:val="00CD2B48"/>
    <w:rsid w:val="00CD3567"/>
    <w:rsid w:val="00CE1C1B"/>
    <w:rsid w:val="00CE1D87"/>
    <w:rsid w:val="00CF55ED"/>
    <w:rsid w:val="00D126EF"/>
    <w:rsid w:val="00D2579A"/>
    <w:rsid w:val="00D744EF"/>
    <w:rsid w:val="00D7488B"/>
    <w:rsid w:val="00DB3B8F"/>
    <w:rsid w:val="00DB42AC"/>
    <w:rsid w:val="00DD5DAE"/>
    <w:rsid w:val="00DF2228"/>
    <w:rsid w:val="00DF4798"/>
    <w:rsid w:val="00E07C7C"/>
    <w:rsid w:val="00E37537"/>
    <w:rsid w:val="00E44408"/>
    <w:rsid w:val="00E5462C"/>
    <w:rsid w:val="00E64EF9"/>
    <w:rsid w:val="00E758DB"/>
    <w:rsid w:val="00E772CA"/>
    <w:rsid w:val="00E82956"/>
    <w:rsid w:val="00E9447C"/>
    <w:rsid w:val="00EB1AAC"/>
    <w:rsid w:val="00EC2A47"/>
    <w:rsid w:val="00ED378A"/>
    <w:rsid w:val="00ED3893"/>
    <w:rsid w:val="00EE0725"/>
    <w:rsid w:val="00EE0BAB"/>
    <w:rsid w:val="00F076E0"/>
    <w:rsid w:val="00F17CDA"/>
    <w:rsid w:val="00F31333"/>
    <w:rsid w:val="00F335C1"/>
    <w:rsid w:val="00F507ED"/>
    <w:rsid w:val="00F5253B"/>
    <w:rsid w:val="00F60B44"/>
    <w:rsid w:val="00F60C7F"/>
    <w:rsid w:val="00F661FC"/>
    <w:rsid w:val="00F833AD"/>
    <w:rsid w:val="00F92B11"/>
    <w:rsid w:val="00FA4339"/>
    <w:rsid w:val="00FA5731"/>
    <w:rsid w:val="00FB23FE"/>
    <w:rsid w:val="00FD144A"/>
    <w:rsid w:val="00FF3DFD"/>
    <w:rsid w:val="00FF7FBD"/>
    <w:rsid w:val="77D7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599D9D1"/>
  <w15:docId w15:val="{E5A3AB9A-BA7A-4E91-9A0B-DCCD0D84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05711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05711B"/>
    <w:rPr>
      <w:rFonts w:ascii="宋体" w:eastAsia="宋体" w:hAnsi="宋体" w:cs="宋体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38339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8339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57150">
          <a:solidFill>
            <a:srgbClr val="FF0000"/>
          </a:solidFill>
          <a:round/>
        </a:ln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8613641066854</cp:lastModifiedBy>
  <cp:revision>13</cp:revision>
  <cp:lastPrinted>2020-12-10T07:40:00Z</cp:lastPrinted>
  <dcterms:created xsi:type="dcterms:W3CDTF">2020-12-15T03:11:00Z</dcterms:created>
  <dcterms:modified xsi:type="dcterms:W3CDTF">2020-12-18T02:33:00Z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