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F9FEC6" w14:textId="77777777" w:rsidR="00704807" w:rsidRDefault="00704807" w:rsidP="00704807">
      <w:pPr>
        <w:wordWrap w:val="0"/>
        <w:topLinePunct/>
        <w:adjustRightInd w:val="0"/>
        <w:snapToGrid w:val="0"/>
        <w:spacing w:line="360" w:lineRule="auto"/>
        <w:rPr>
          <w:rFonts w:ascii="黑体" w:eastAsia="黑体" w:hAnsi="黑体" w:cs="宋体"/>
          <w:bCs/>
          <w:kern w:val="0"/>
          <w:sz w:val="30"/>
          <w:szCs w:val="30"/>
        </w:rPr>
      </w:pPr>
      <w:r>
        <w:rPr>
          <w:rFonts w:ascii="黑体" w:eastAsia="黑体" w:hAnsi="黑体" w:cs="宋体" w:hint="eastAsia"/>
          <w:bCs/>
          <w:kern w:val="0"/>
          <w:sz w:val="30"/>
          <w:szCs w:val="30"/>
        </w:rPr>
        <w:t>附件2：</w:t>
      </w:r>
    </w:p>
    <w:p w14:paraId="7BAFEED5" w14:textId="77777777" w:rsidR="00704807" w:rsidRDefault="00704807" w:rsidP="00704807">
      <w:pPr>
        <w:wordWrap w:val="0"/>
        <w:topLinePunct/>
        <w:adjustRightInd w:val="0"/>
        <w:snapToGrid w:val="0"/>
        <w:spacing w:line="360" w:lineRule="auto"/>
        <w:jc w:val="center"/>
        <w:rPr>
          <w:rFonts w:ascii="小标宋" w:eastAsia="小标宋" w:hAnsi="宋体" w:cs="宋体"/>
          <w:bCs/>
          <w:kern w:val="0"/>
          <w:sz w:val="30"/>
          <w:szCs w:val="30"/>
        </w:rPr>
      </w:pPr>
      <w:r>
        <w:rPr>
          <w:rFonts w:ascii="小标宋" w:eastAsia="小标宋" w:hAnsi="宋体" w:cs="宋体" w:hint="eastAsia"/>
          <w:bCs/>
          <w:kern w:val="0"/>
          <w:sz w:val="30"/>
          <w:szCs w:val="30"/>
        </w:rPr>
        <w:t>第七届“中国路姐”“中国路姐团队”</w:t>
      </w:r>
    </w:p>
    <w:p w14:paraId="276A59CA" w14:textId="77777777" w:rsidR="00704807" w:rsidRDefault="00704807" w:rsidP="00704807">
      <w:pPr>
        <w:wordWrap w:val="0"/>
        <w:topLinePunct/>
        <w:adjustRightInd w:val="0"/>
        <w:snapToGrid w:val="0"/>
        <w:spacing w:line="360" w:lineRule="auto"/>
        <w:jc w:val="center"/>
        <w:rPr>
          <w:rFonts w:ascii="小标宋" w:eastAsia="小标宋" w:hAnsi="宋体" w:cs="宋体"/>
          <w:bCs/>
          <w:kern w:val="0"/>
          <w:sz w:val="30"/>
          <w:szCs w:val="30"/>
        </w:rPr>
      </w:pPr>
      <w:r>
        <w:rPr>
          <w:rFonts w:ascii="小标宋" w:eastAsia="小标宋" w:hAnsi="宋体" w:cs="宋体" w:hint="eastAsia"/>
          <w:bCs/>
          <w:kern w:val="0"/>
          <w:sz w:val="30"/>
          <w:szCs w:val="30"/>
        </w:rPr>
        <w:t>推荐材料报送要求及推荐表</w:t>
      </w:r>
    </w:p>
    <w:p w14:paraId="36037054" w14:textId="77777777" w:rsidR="00704807" w:rsidRDefault="00704807" w:rsidP="00704807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各推荐单位应认真填写推荐表，撰写事迹材料。事迹材料必须客观真实，能反映被推荐个人（团队）的突出成绩和优秀品质，充分展现被推荐个人（团队）的精神风貌，字数在2000字左右（事迹必须真实、生动、可信，严禁抄袭、杜撰，否则取消参评资格），并提供工作照、制服照、生活照、艺术照各2张（质优者可多提供）及1分钟以内的展示视频文件（参选个人或团队的简要自我介绍，也可进行业务、才艺等风采展示）。</w:t>
      </w:r>
    </w:p>
    <w:p w14:paraId="3CF9071B" w14:textId="77777777" w:rsidR="00704807" w:rsidRPr="008674F5" w:rsidRDefault="00704807" w:rsidP="00704807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674F5">
        <w:rPr>
          <w:rFonts w:ascii="仿宋_GB2312" w:eastAsia="仿宋_GB2312" w:hint="eastAsia"/>
          <w:sz w:val="32"/>
          <w:szCs w:val="32"/>
        </w:rPr>
        <w:t>材料分为纸质版和电子版。纸质版材料包括推荐表（必须加盖所在单位及推荐单位公章）、事迹材料、7寸冲印照片、获奖证书复印件、相关媒体报道版面或截图、材料清单（见附件3）等，请快递至</w:t>
      </w:r>
      <w:r>
        <w:rPr>
          <w:rFonts w:ascii="仿宋_GB2312" w:eastAsia="仿宋_GB2312" w:hint="eastAsia"/>
          <w:sz w:val="32"/>
          <w:szCs w:val="32"/>
        </w:rPr>
        <w:t>第七届</w:t>
      </w:r>
      <w:r w:rsidRPr="008674F5">
        <w:rPr>
          <w:rFonts w:ascii="仿宋_GB2312" w:eastAsia="仿宋_GB2312" w:hint="eastAsia"/>
          <w:sz w:val="32"/>
          <w:szCs w:val="32"/>
        </w:rPr>
        <w:t>“中国路姐”评选办公室（封面请注明“中国路姐推荐材料”字样）。</w:t>
      </w:r>
      <w:r w:rsidRPr="008674F5">
        <w:rPr>
          <w:rFonts w:ascii="仿宋_GB2312" w:eastAsia="仿宋_GB2312" w:hint="eastAsia"/>
          <w:color w:val="000000" w:themeColor="text1"/>
          <w:sz w:val="32"/>
          <w:szCs w:val="32"/>
        </w:rPr>
        <w:t>电子版文字材料采取网上填报的形式，填报网址为</w:t>
      </w:r>
      <w:r w:rsidRPr="008674F5">
        <w:rPr>
          <w:rFonts w:ascii="仿宋_GB2312" w:eastAsia="仿宋_GB2312"/>
          <w:color w:val="000000" w:themeColor="text1"/>
          <w:sz w:val="32"/>
          <w:szCs w:val="32"/>
        </w:rPr>
        <w:t>https://wj.qq.com/s2/6683185/9ab2/</w:t>
      </w:r>
      <w:r w:rsidRPr="008674F5">
        <w:rPr>
          <w:rFonts w:ascii="仿宋_GB2312" w:eastAsia="仿宋_GB2312" w:hint="eastAsia"/>
          <w:color w:val="000000" w:themeColor="text1"/>
          <w:sz w:val="32"/>
          <w:szCs w:val="32"/>
        </w:rPr>
        <w:t>；照片资料应为JPG或PNG格式，单张大小不低于2</w:t>
      </w:r>
      <w:r w:rsidRPr="008674F5">
        <w:rPr>
          <w:rFonts w:ascii="仿宋_GB2312" w:eastAsia="仿宋_GB2312"/>
          <w:color w:val="000000" w:themeColor="text1"/>
          <w:sz w:val="32"/>
          <w:szCs w:val="32"/>
        </w:rPr>
        <w:t>M</w:t>
      </w:r>
      <w:r w:rsidRPr="008674F5">
        <w:rPr>
          <w:rFonts w:ascii="仿宋_GB2312" w:eastAsia="仿宋_GB2312" w:hint="eastAsia"/>
          <w:color w:val="000000" w:themeColor="text1"/>
          <w:sz w:val="32"/>
          <w:szCs w:val="32"/>
        </w:rPr>
        <w:t>；短视频文件须为MP4格式，画面清晰稳定；请将推荐表、事迹材料、照片、短视频等同一候选个人（团队）所有电子材料（与纸质版资料保持一致）直接放在同一文件夹下，打包并发送至指定邮箱</w:t>
      </w:r>
      <w:r w:rsidRPr="008674F5">
        <w:rPr>
          <w:rFonts w:ascii="仿宋_GB2312" w:eastAsia="仿宋_GB2312"/>
          <w:color w:val="000000" w:themeColor="text1"/>
          <w:sz w:val="32"/>
          <w:szCs w:val="32"/>
        </w:rPr>
        <w:t>2936776806@qq.com</w:t>
      </w:r>
      <w:r w:rsidRPr="008674F5">
        <w:rPr>
          <w:rFonts w:ascii="仿宋_GB2312" w:eastAsia="仿宋_GB2312" w:hint="eastAsia"/>
          <w:color w:val="000000" w:themeColor="text1"/>
          <w:sz w:val="32"/>
          <w:szCs w:val="32"/>
        </w:rPr>
        <w:t>。</w:t>
      </w:r>
    </w:p>
    <w:p w14:paraId="38926050" w14:textId="77777777" w:rsidR="00704807" w:rsidRDefault="00704807" w:rsidP="00704807">
      <w:r>
        <w:br w:type="page"/>
      </w:r>
    </w:p>
    <w:p w14:paraId="6285BE2B" w14:textId="77777777" w:rsidR="00704807" w:rsidRDefault="00704807" w:rsidP="00704807">
      <w:pPr>
        <w:wordWrap w:val="0"/>
        <w:topLinePunct/>
        <w:adjustRightInd w:val="0"/>
        <w:snapToGrid w:val="0"/>
        <w:spacing w:line="360" w:lineRule="auto"/>
        <w:jc w:val="center"/>
        <w:rPr>
          <w:rFonts w:ascii="小标宋" w:eastAsia="小标宋" w:hAnsi="宋体" w:cs="宋体"/>
          <w:bCs/>
          <w:kern w:val="0"/>
          <w:sz w:val="30"/>
          <w:szCs w:val="30"/>
        </w:rPr>
      </w:pPr>
      <w:r>
        <w:rPr>
          <w:rFonts w:ascii="小标宋" w:eastAsia="小标宋" w:hAnsi="宋体" w:cs="宋体" w:hint="eastAsia"/>
          <w:bCs/>
          <w:kern w:val="0"/>
          <w:sz w:val="30"/>
          <w:szCs w:val="30"/>
        </w:rPr>
        <w:lastRenderedPageBreak/>
        <w:t>第七届“中国路姐”推荐表</w:t>
      </w:r>
    </w:p>
    <w:tbl>
      <w:tblPr>
        <w:tblpPr w:leftFromText="180" w:rightFromText="180" w:vertAnchor="text" w:horzAnchor="margin" w:tblpY="259"/>
        <w:tblW w:w="8897" w:type="dxa"/>
        <w:tblLayout w:type="fixed"/>
        <w:tblLook w:val="04A0" w:firstRow="1" w:lastRow="0" w:firstColumn="1" w:lastColumn="0" w:noHBand="0" w:noVBand="1"/>
      </w:tblPr>
      <w:tblGrid>
        <w:gridCol w:w="2463"/>
        <w:gridCol w:w="1377"/>
        <w:gridCol w:w="2109"/>
        <w:gridCol w:w="1171"/>
        <w:gridCol w:w="1777"/>
      </w:tblGrid>
      <w:tr w:rsidR="00704807" w14:paraId="2C5D63CA" w14:textId="77777777" w:rsidTr="00354916">
        <w:trPr>
          <w:trHeight w:val="413"/>
        </w:trPr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D610C" w14:textId="77777777" w:rsidR="00704807" w:rsidRDefault="00704807" w:rsidP="00354916">
            <w:pPr>
              <w:wordWrap w:val="0"/>
              <w:topLinePunct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</w:rPr>
              <w:t>姓    名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E0D2A4" w14:textId="77777777" w:rsidR="00704807" w:rsidRDefault="00704807" w:rsidP="00354916">
            <w:pPr>
              <w:wordWrap w:val="0"/>
              <w:topLinePunct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FDA9C9" w14:textId="77777777" w:rsidR="00704807" w:rsidRDefault="00704807" w:rsidP="00354916">
            <w:pPr>
              <w:wordWrap w:val="0"/>
              <w:topLinePunct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</w:rPr>
              <w:t>性    别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672D14" w14:textId="77777777" w:rsidR="00704807" w:rsidRDefault="00704807" w:rsidP="00354916">
            <w:pPr>
              <w:wordWrap w:val="0"/>
              <w:topLinePunct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946C9" w14:textId="77777777" w:rsidR="00704807" w:rsidRDefault="00704807" w:rsidP="00354916">
            <w:pPr>
              <w:wordWrap w:val="0"/>
              <w:topLinePunct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照片</w:t>
            </w:r>
          </w:p>
        </w:tc>
      </w:tr>
      <w:tr w:rsidR="00704807" w14:paraId="7035D99C" w14:textId="77777777" w:rsidTr="00354916">
        <w:trPr>
          <w:trHeight w:val="363"/>
        </w:trPr>
        <w:tc>
          <w:tcPr>
            <w:tcW w:w="2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9FCE6" w14:textId="77777777" w:rsidR="00704807" w:rsidRDefault="00704807" w:rsidP="00354916">
            <w:pPr>
              <w:wordWrap w:val="0"/>
              <w:topLinePunct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</w:rPr>
              <w:t>民    族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F7C618" w14:textId="77777777" w:rsidR="00704807" w:rsidRDefault="00704807" w:rsidP="00354916">
            <w:pPr>
              <w:wordWrap w:val="0"/>
              <w:topLinePunct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774596" w14:textId="77777777" w:rsidR="00704807" w:rsidRDefault="00704807" w:rsidP="00354916">
            <w:pPr>
              <w:wordWrap w:val="0"/>
              <w:topLinePunct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</w:rPr>
              <w:t>出生年月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B54E2E" w14:textId="77777777" w:rsidR="00704807" w:rsidRDefault="00704807" w:rsidP="00354916">
            <w:pPr>
              <w:wordWrap w:val="0"/>
              <w:topLinePunct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177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8512FA" w14:textId="77777777" w:rsidR="00704807" w:rsidRDefault="00704807" w:rsidP="00354916">
            <w:pPr>
              <w:wordWrap w:val="0"/>
              <w:topLinePunct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704807" w14:paraId="6D693096" w14:textId="77777777" w:rsidTr="00354916">
        <w:trPr>
          <w:trHeight w:val="455"/>
        </w:trPr>
        <w:tc>
          <w:tcPr>
            <w:tcW w:w="2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A18E0" w14:textId="77777777" w:rsidR="00704807" w:rsidRDefault="00704807" w:rsidP="00354916">
            <w:pPr>
              <w:wordWrap w:val="0"/>
              <w:topLinePunct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</w:rPr>
              <w:t>文化程度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C93619" w14:textId="77777777" w:rsidR="00704807" w:rsidRDefault="00704807" w:rsidP="00354916">
            <w:pPr>
              <w:wordWrap w:val="0"/>
              <w:topLinePunct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2D2611" w14:textId="77777777" w:rsidR="00704807" w:rsidRDefault="00704807" w:rsidP="00354916">
            <w:pPr>
              <w:wordWrap w:val="0"/>
              <w:topLinePunct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</w:rPr>
              <w:t>政治面貌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1A0A82" w14:textId="77777777" w:rsidR="00704807" w:rsidRDefault="00704807" w:rsidP="00354916">
            <w:pPr>
              <w:wordWrap w:val="0"/>
              <w:topLinePunct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177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11D6C5" w14:textId="77777777" w:rsidR="00704807" w:rsidRDefault="00704807" w:rsidP="00354916">
            <w:pPr>
              <w:wordWrap w:val="0"/>
              <w:topLinePunct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704807" w14:paraId="0F51995A" w14:textId="77777777" w:rsidTr="00354916">
        <w:trPr>
          <w:trHeight w:val="405"/>
        </w:trPr>
        <w:tc>
          <w:tcPr>
            <w:tcW w:w="2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9CF58" w14:textId="77777777" w:rsidR="00704807" w:rsidRDefault="00704807" w:rsidP="00354916">
            <w:pPr>
              <w:wordWrap w:val="0"/>
              <w:topLinePunct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</w:rPr>
              <w:t>工作单位（全称）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144FB1" w14:textId="77777777" w:rsidR="00704807" w:rsidRDefault="00704807" w:rsidP="00354916">
            <w:pPr>
              <w:wordWrap w:val="0"/>
              <w:topLinePunct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42025C" w14:textId="77777777" w:rsidR="00704807" w:rsidRDefault="00704807" w:rsidP="00354916">
            <w:pPr>
              <w:wordWrap w:val="0"/>
              <w:topLinePunct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</w:rPr>
              <w:t>目前工作岗位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613AB8" w14:textId="77777777" w:rsidR="00704807" w:rsidRDefault="00704807" w:rsidP="00354916">
            <w:pPr>
              <w:wordWrap w:val="0"/>
              <w:topLinePunct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177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1680A3" w14:textId="77777777" w:rsidR="00704807" w:rsidRDefault="00704807" w:rsidP="00354916">
            <w:pPr>
              <w:wordWrap w:val="0"/>
              <w:topLinePunct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704807" w14:paraId="675EFA64" w14:textId="77777777" w:rsidTr="00354916">
        <w:trPr>
          <w:trHeight w:val="90"/>
        </w:trPr>
        <w:tc>
          <w:tcPr>
            <w:tcW w:w="2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4C4A5" w14:textId="77777777" w:rsidR="00704807" w:rsidRDefault="00704807" w:rsidP="00354916">
            <w:pPr>
              <w:wordWrap w:val="0"/>
              <w:topLinePunct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</w:rPr>
              <w:t>在目前岗位工作时间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A8DB90" w14:textId="77777777" w:rsidR="00704807" w:rsidRDefault="00704807" w:rsidP="00354916">
            <w:pPr>
              <w:wordWrap w:val="0"/>
              <w:topLinePunct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FBF32F" w14:textId="77777777" w:rsidR="00704807" w:rsidRDefault="00704807" w:rsidP="00354916">
            <w:pPr>
              <w:wordWrap w:val="0"/>
              <w:topLinePunct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</w:rPr>
              <w:t>职    务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AD440A" w14:textId="77777777" w:rsidR="00704807" w:rsidRDefault="00704807" w:rsidP="00354916">
            <w:pPr>
              <w:wordWrap w:val="0"/>
              <w:topLinePunct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177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181809" w14:textId="77777777" w:rsidR="00704807" w:rsidRDefault="00704807" w:rsidP="00354916">
            <w:pPr>
              <w:wordWrap w:val="0"/>
              <w:topLinePunct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704807" w14:paraId="660A5635" w14:textId="77777777" w:rsidTr="00354916">
        <w:trPr>
          <w:trHeight w:val="434"/>
        </w:trPr>
        <w:tc>
          <w:tcPr>
            <w:tcW w:w="2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8C889" w14:textId="77777777" w:rsidR="00704807" w:rsidRDefault="00704807" w:rsidP="00354916">
            <w:pPr>
              <w:wordWrap w:val="0"/>
              <w:topLinePunct/>
              <w:adjustRightInd w:val="0"/>
              <w:snapToGrid w:val="0"/>
              <w:spacing w:line="360" w:lineRule="auto"/>
              <w:ind w:firstLineChars="50" w:firstLine="120"/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</w:rPr>
              <w:t>被推荐人电话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8F2136C" w14:textId="77777777" w:rsidR="00704807" w:rsidRDefault="00704807" w:rsidP="00354916">
            <w:pPr>
              <w:wordWrap w:val="0"/>
              <w:topLinePunct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9E00667" w14:textId="77777777" w:rsidR="00704807" w:rsidRDefault="00704807" w:rsidP="00354916">
            <w:pPr>
              <w:wordWrap w:val="0"/>
              <w:topLinePunct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</w:rPr>
              <w:t>被推荐人QQ号码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262740A" w14:textId="77777777" w:rsidR="00704807" w:rsidRDefault="00704807" w:rsidP="00354916">
            <w:pPr>
              <w:wordWrap w:val="0"/>
              <w:topLinePunct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</w:tr>
      <w:tr w:rsidR="00704807" w14:paraId="5924070C" w14:textId="77777777" w:rsidTr="00354916">
        <w:trPr>
          <w:trHeight w:val="385"/>
        </w:trPr>
        <w:tc>
          <w:tcPr>
            <w:tcW w:w="2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A2066" w14:textId="77777777" w:rsidR="00704807" w:rsidRDefault="00704807" w:rsidP="00354916">
            <w:pPr>
              <w:wordWrap w:val="0"/>
              <w:topLinePunct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</w:rPr>
              <w:t>申报单位联络员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D9A72B" w14:textId="77777777" w:rsidR="00704807" w:rsidRDefault="00704807" w:rsidP="00354916">
            <w:pPr>
              <w:wordWrap w:val="0"/>
              <w:topLinePunct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EF0CB6" w14:textId="77777777" w:rsidR="00704807" w:rsidRDefault="00704807" w:rsidP="00354916">
            <w:pPr>
              <w:wordWrap w:val="0"/>
              <w:topLinePunct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</w:rPr>
              <w:t>联络员电话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9C79821" w14:textId="77777777" w:rsidR="00704807" w:rsidRDefault="00704807" w:rsidP="00354916">
            <w:pPr>
              <w:wordWrap w:val="0"/>
              <w:topLinePunct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704807" w14:paraId="5C6C6775" w14:textId="77777777" w:rsidTr="00354916">
        <w:trPr>
          <w:trHeight w:val="404"/>
        </w:trPr>
        <w:tc>
          <w:tcPr>
            <w:tcW w:w="2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F4820" w14:textId="77777777" w:rsidR="00704807" w:rsidRDefault="00704807" w:rsidP="00354916">
            <w:pPr>
              <w:wordWrap w:val="0"/>
              <w:topLinePunct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</w:rPr>
              <w:t>联络员QQ号码</w:t>
            </w:r>
          </w:p>
        </w:tc>
        <w:tc>
          <w:tcPr>
            <w:tcW w:w="64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EEEDB9F" w14:textId="77777777" w:rsidR="00704807" w:rsidRDefault="00704807" w:rsidP="00354916">
            <w:pPr>
              <w:wordWrap w:val="0"/>
              <w:topLinePunct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704807" w14:paraId="2B5A587C" w14:textId="77777777" w:rsidTr="00354916">
        <w:trPr>
          <w:trHeight w:val="2157"/>
        </w:trPr>
        <w:tc>
          <w:tcPr>
            <w:tcW w:w="2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9E7B8" w14:textId="77777777" w:rsidR="00704807" w:rsidRDefault="00704807" w:rsidP="00354916">
            <w:pPr>
              <w:wordWrap w:val="0"/>
              <w:topLinePunct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</w:rPr>
              <w:t>曾获奖励</w:t>
            </w:r>
          </w:p>
        </w:tc>
        <w:tc>
          <w:tcPr>
            <w:tcW w:w="64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DCB4D1E" w14:textId="77777777" w:rsidR="00704807" w:rsidRDefault="00704807" w:rsidP="00354916">
            <w:pPr>
              <w:wordWrap w:val="0"/>
              <w:topLinePunct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（可附页）</w:t>
            </w:r>
          </w:p>
        </w:tc>
      </w:tr>
      <w:tr w:rsidR="00704807" w14:paraId="10AE186F" w14:textId="77777777" w:rsidTr="00354916">
        <w:trPr>
          <w:trHeight w:val="855"/>
        </w:trPr>
        <w:tc>
          <w:tcPr>
            <w:tcW w:w="2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145C5" w14:textId="77777777" w:rsidR="00704807" w:rsidRDefault="00704807" w:rsidP="00354916">
            <w:pPr>
              <w:wordWrap w:val="0"/>
              <w:topLinePunct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</w:rPr>
              <w:t>主要事迹</w:t>
            </w:r>
          </w:p>
        </w:tc>
        <w:tc>
          <w:tcPr>
            <w:tcW w:w="64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FDE5D4C" w14:textId="77777777" w:rsidR="00704807" w:rsidRDefault="00704807" w:rsidP="00354916">
            <w:pPr>
              <w:wordWrap w:val="0"/>
              <w:topLinePunct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333333"/>
                <w:sz w:val="24"/>
              </w:rPr>
              <w:t>(请</w:t>
            </w:r>
            <w:r>
              <w:rPr>
                <w:rFonts w:ascii="宋体" w:hAnsi="宋体" w:cs="宋体" w:hint="eastAsia"/>
                <w:color w:val="000000"/>
                <w:sz w:val="24"/>
              </w:rPr>
              <w:t>附页撰写，</w:t>
            </w:r>
            <w:r>
              <w:rPr>
                <w:rFonts w:ascii="宋体" w:hAnsi="宋体" w:cs="宋体"/>
                <w:color w:val="333333"/>
                <w:sz w:val="24"/>
              </w:rPr>
              <w:t>2000</w:t>
            </w:r>
            <w:r>
              <w:rPr>
                <w:rFonts w:ascii="宋体" w:hAnsi="宋体" w:cs="宋体" w:hint="eastAsia"/>
                <w:color w:val="333333"/>
                <w:sz w:val="24"/>
              </w:rPr>
              <w:t>字左右</w:t>
            </w:r>
            <w:r>
              <w:rPr>
                <w:rFonts w:ascii="宋体" w:hAnsi="宋体" w:cs="宋体" w:hint="eastAsia"/>
                <w:color w:val="000000"/>
                <w:sz w:val="24"/>
              </w:rPr>
              <w:t>)</w:t>
            </w:r>
          </w:p>
        </w:tc>
      </w:tr>
      <w:tr w:rsidR="00704807" w14:paraId="1A506AAF" w14:textId="77777777" w:rsidTr="00354916">
        <w:trPr>
          <w:trHeight w:val="1832"/>
        </w:trPr>
        <w:tc>
          <w:tcPr>
            <w:tcW w:w="2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C1C7D" w14:textId="77777777" w:rsidR="00704807" w:rsidRDefault="00704807" w:rsidP="00354916">
            <w:pPr>
              <w:wordWrap w:val="0"/>
              <w:topLinePunct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</w:rPr>
              <w:t>所在单位意见</w:t>
            </w:r>
          </w:p>
        </w:tc>
        <w:tc>
          <w:tcPr>
            <w:tcW w:w="64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A0DA9CC" w14:textId="77777777" w:rsidR="00704807" w:rsidRDefault="00704807" w:rsidP="00354916">
            <w:pPr>
              <w:wordWrap w:val="0"/>
              <w:topLinePunct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  <w:p w14:paraId="5937CE67" w14:textId="77777777" w:rsidR="00704807" w:rsidRDefault="00704807" w:rsidP="00354916">
            <w:pPr>
              <w:wordWrap w:val="0"/>
              <w:topLinePunct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 xml:space="preserve">                                盖章</w:t>
            </w:r>
          </w:p>
          <w:p w14:paraId="4CF62759" w14:textId="77777777" w:rsidR="00704807" w:rsidRDefault="00704807" w:rsidP="00354916">
            <w:pPr>
              <w:wordWrap w:val="0"/>
              <w:topLinePunct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 xml:space="preserve">                                年   月   日</w:t>
            </w:r>
          </w:p>
        </w:tc>
      </w:tr>
      <w:tr w:rsidR="00704807" w14:paraId="7B631AFA" w14:textId="77777777" w:rsidTr="00354916">
        <w:trPr>
          <w:trHeight w:val="1798"/>
        </w:trPr>
        <w:tc>
          <w:tcPr>
            <w:tcW w:w="2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97DE3" w14:textId="77777777" w:rsidR="00704807" w:rsidRDefault="00704807" w:rsidP="00354916">
            <w:pPr>
              <w:wordWrap w:val="0"/>
              <w:topLinePunct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</w:rPr>
              <w:t>推荐单位意见</w:t>
            </w:r>
          </w:p>
        </w:tc>
        <w:tc>
          <w:tcPr>
            <w:tcW w:w="64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EFF3DC9" w14:textId="77777777" w:rsidR="00704807" w:rsidRDefault="00704807" w:rsidP="00354916">
            <w:pPr>
              <w:wordWrap w:val="0"/>
              <w:topLinePunct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  <w:p w14:paraId="00F23D70" w14:textId="77777777" w:rsidR="00704807" w:rsidRDefault="00704807" w:rsidP="00354916">
            <w:pPr>
              <w:wordWrap w:val="0"/>
              <w:topLinePunct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  <w:p w14:paraId="682B9700" w14:textId="77777777" w:rsidR="00704807" w:rsidRDefault="00704807" w:rsidP="00354916">
            <w:pPr>
              <w:wordWrap w:val="0"/>
              <w:topLinePunct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 xml:space="preserve">                                 盖章</w:t>
            </w:r>
          </w:p>
          <w:p w14:paraId="6B4CC65F" w14:textId="77777777" w:rsidR="00704807" w:rsidRDefault="00704807" w:rsidP="00354916">
            <w:pPr>
              <w:wordWrap w:val="0"/>
              <w:topLinePunct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 xml:space="preserve">                                 年   月   日</w:t>
            </w:r>
          </w:p>
        </w:tc>
      </w:tr>
    </w:tbl>
    <w:p w14:paraId="240EDB63" w14:textId="77777777" w:rsidR="00704807" w:rsidRDefault="00704807" w:rsidP="00704807">
      <w:pPr>
        <w:wordWrap w:val="0"/>
        <w:topLinePunct/>
        <w:adjustRightInd w:val="0"/>
        <w:snapToGrid w:val="0"/>
        <w:spacing w:line="360" w:lineRule="auto"/>
        <w:rPr>
          <w:rFonts w:ascii="宋体" w:hAnsi="宋体" w:cs="宋体"/>
          <w:color w:val="000000"/>
          <w:szCs w:val="21"/>
        </w:rPr>
      </w:pPr>
    </w:p>
    <w:p w14:paraId="69033476" w14:textId="77777777" w:rsidR="00704807" w:rsidRDefault="00704807" w:rsidP="00704807">
      <w:pPr>
        <w:wordWrap w:val="0"/>
        <w:topLinePunct/>
        <w:adjustRightInd w:val="0"/>
        <w:snapToGrid w:val="0"/>
        <w:spacing w:line="360" w:lineRule="auto"/>
        <w:jc w:val="center"/>
        <w:rPr>
          <w:rFonts w:ascii="仿宋" w:eastAsia="仿宋" w:hAnsi="仿宋" w:cs="仿宋_GB2312"/>
          <w:b/>
          <w:sz w:val="32"/>
          <w:szCs w:val="32"/>
        </w:rPr>
      </w:pPr>
    </w:p>
    <w:p w14:paraId="3B00885B" w14:textId="77777777" w:rsidR="00704807" w:rsidRDefault="00704807" w:rsidP="00704807">
      <w:pPr>
        <w:rPr>
          <w:rFonts w:ascii="小标宋" w:eastAsia="小标宋" w:hAnsi="宋体" w:cs="宋体"/>
          <w:bCs/>
          <w:kern w:val="0"/>
          <w:sz w:val="30"/>
          <w:szCs w:val="30"/>
        </w:rPr>
      </w:pPr>
      <w:r>
        <w:rPr>
          <w:rFonts w:ascii="小标宋" w:eastAsia="小标宋" w:hAnsi="宋体" w:cs="宋体" w:hint="eastAsia"/>
          <w:bCs/>
          <w:kern w:val="0"/>
          <w:sz w:val="30"/>
          <w:szCs w:val="30"/>
        </w:rPr>
        <w:br w:type="page"/>
      </w:r>
    </w:p>
    <w:p w14:paraId="1E7BDDB5" w14:textId="77777777" w:rsidR="00704807" w:rsidRDefault="00704807" w:rsidP="00704807">
      <w:pPr>
        <w:wordWrap w:val="0"/>
        <w:topLinePunct/>
        <w:adjustRightInd w:val="0"/>
        <w:snapToGrid w:val="0"/>
        <w:spacing w:line="360" w:lineRule="auto"/>
        <w:jc w:val="center"/>
        <w:rPr>
          <w:rFonts w:ascii="小标宋" w:eastAsia="小标宋" w:hAnsi="宋体" w:cs="宋体"/>
          <w:bCs/>
          <w:kern w:val="0"/>
          <w:sz w:val="30"/>
          <w:szCs w:val="30"/>
        </w:rPr>
      </w:pPr>
      <w:r>
        <w:rPr>
          <w:rFonts w:ascii="小标宋" w:eastAsia="小标宋" w:hAnsi="宋体" w:cs="宋体" w:hint="eastAsia"/>
          <w:bCs/>
          <w:kern w:val="0"/>
          <w:sz w:val="30"/>
          <w:szCs w:val="30"/>
        </w:rPr>
        <w:lastRenderedPageBreak/>
        <w:t>第七届“中国路姐团队”推荐表</w:t>
      </w:r>
    </w:p>
    <w:tbl>
      <w:tblPr>
        <w:tblW w:w="884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716"/>
        <w:gridCol w:w="1418"/>
        <w:gridCol w:w="2126"/>
        <w:gridCol w:w="1794"/>
        <w:gridCol w:w="1795"/>
      </w:tblGrid>
      <w:tr w:rsidR="00704807" w14:paraId="6E6050A0" w14:textId="77777777" w:rsidTr="00354916">
        <w:trPr>
          <w:trHeight w:val="27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529A5" w14:textId="77777777" w:rsidR="00704807" w:rsidRDefault="00704807" w:rsidP="00354916">
            <w:pPr>
              <w:wordWrap w:val="0"/>
              <w:topLinePunct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</w:rPr>
              <w:t>团队名称</w:t>
            </w:r>
          </w:p>
        </w:tc>
        <w:tc>
          <w:tcPr>
            <w:tcW w:w="7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84B5DF5" w14:textId="77777777" w:rsidR="00704807" w:rsidRDefault="00704807" w:rsidP="00354916">
            <w:pPr>
              <w:wordWrap w:val="0"/>
              <w:topLinePunct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</w:tr>
      <w:tr w:rsidR="00704807" w14:paraId="27228D69" w14:textId="77777777" w:rsidTr="00354916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1F50D" w14:textId="77777777" w:rsidR="00704807" w:rsidRDefault="00704807" w:rsidP="00354916">
            <w:pPr>
              <w:wordWrap w:val="0"/>
              <w:topLinePunct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</w:rPr>
              <w:t>所在单位</w:t>
            </w:r>
          </w:p>
          <w:p w14:paraId="6622AEFD" w14:textId="77777777" w:rsidR="00704807" w:rsidRDefault="00704807" w:rsidP="00354916">
            <w:pPr>
              <w:wordWrap w:val="0"/>
              <w:topLinePunct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</w:rPr>
              <w:t>（全称）</w:t>
            </w:r>
          </w:p>
        </w:tc>
        <w:tc>
          <w:tcPr>
            <w:tcW w:w="7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BA013C0" w14:textId="77777777" w:rsidR="00704807" w:rsidRDefault="00704807" w:rsidP="00354916">
            <w:pPr>
              <w:wordWrap w:val="0"/>
              <w:topLinePunct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704807" w14:paraId="606048CB" w14:textId="77777777" w:rsidTr="00354916">
        <w:trPr>
          <w:trHeight w:val="285"/>
        </w:trPr>
        <w:tc>
          <w:tcPr>
            <w:tcW w:w="171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97B4C1" w14:textId="77777777" w:rsidR="00704807" w:rsidRDefault="00704807" w:rsidP="00354916">
            <w:pPr>
              <w:wordWrap w:val="0"/>
              <w:topLinePunct/>
              <w:adjustRightInd w:val="0"/>
              <w:snapToGrid w:val="0"/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团</w:t>
            </w:r>
            <w:r>
              <w:rPr>
                <w:rFonts w:hint="eastAsia"/>
                <w:b/>
                <w:sz w:val="24"/>
              </w:rPr>
              <w:t>队</w:t>
            </w:r>
            <w:r>
              <w:rPr>
                <w:b/>
                <w:sz w:val="24"/>
              </w:rPr>
              <w:t>负责人</w:t>
            </w:r>
          </w:p>
          <w:p w14:paraId="1DFE587C" w14:textId="77777777" w:rsidR="00704807" w:rsidRDefault="00704807" w:rsidP="00354916">
            <w:pPr>
              <w:wordWrap w:val="0"/>
              <w:topLinePunct/>
              <w:adjustRightInd w:val="0"/>
              <w:snapToGrid w:val="0"/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职务</w:t>
            </w:r>
          </w:p>
        </w:tc>
        <w:tc>
          <w:tcPr>
            <w:tcW w:w="1418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14:paraId="41955700" w14:textId="77777777" w:rsidR="00704807" w:rsidRDefault="00704807" w:rsidP="00354916">
            <w:pPr>
              <w:wordWrap w:val="0"/>
              <w:topLinePunct/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126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14:paraId="19377F8E" w14:textId="77777777" w:rsidR="00704807" w:rsidRDefault="00704807" w:rsidP="00354916">
            <w:pPr>
              <w:wordWrap w:val="0"/>
              <w:topLinePunct/>
              <w:adjustRightInd w:val="0"/>
              <w:snapToGrid w:val="0"/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联系方式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1253B4A" w14:textId="77777777" w:rsidR="00704807" w:rsidRDefault="00704807" w:rsidP="00354916">
            <w:pPr>
              <w:wordWrap w:val="0"/>
              <w:topLinePunct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手机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602B0D" w14:textId="77777777" w:rsidR="00704807" w:rsidRDefault="00704807" w:rsidP="00354916">
            <w:pPr>
              <w:wordWrap w:val="0"/>
              <w:topLinePunct/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</w:tr>
      <w:tr w:rsidR="00704807" w14:paraId="5ED6F418" w14:textId="77777777" w:rsidTr="00354916">
        <w:trPr>
          <w:trHeight w:val="285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D58C7E" w14:textId="77777777" w:rsidR="00704807" w:rsidRDefault="00704807" w:rsidP="00354916">
            <w:pPr>
              <w:wordWrap w:val="0"/>
              <w:topLinePunct/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637B9FC7" w14:textId="77777777" w:rsidR="00704807" w:rsidRDefault="00704807" w:rsidP="00354916">
            <w:pPr>
              <w:wordWrap w:val="0"/>
              <w:topLinePunct/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18AD859D" w14:textId="77777777" w:rsidR="00704807" w:rsidRDefault="00704807" w:rsidP="00354916">
            <w:pPr>
              <w:wordWrap w:val="0"/>
              <w:topLinePunct/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3EB963A" w14:textId="77777777" w:rsidR="00704807" w:rsidRDefault="00704807" w:rsidP="00354916">
            <w:pPr>
              <w:wordWrap w:val="0"/>
              <w:topLinePunct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邮箱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EEFFC5" w14:textId="77777777" w:rsidR="00704807" w:rsidRDefault="00704807" w:rsidP="00354916">
            <w:pPr>
              <w:wordWrap w:val="0"/>
              <w:topLinePunct/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</w:tr>
      <w:tr w:rsidR="00704807" w14:paraId="72EC074E" w14:textId="77777777" w:rsidTr="00354916">
        <w:trPr>
          <w:trHeight w:val="285"/>
        </w:trPr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F1A27" w14:textId="77777777" w:rsidR="00704807" w:rsidRDefault="00704807" w:rsidP="00354916">
            <w:pPr>
              <w:wordWrap w:val="0"/>
              <w:topLinePunct/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7B376B" w14:textId="77777777" w:rsidR="00704807" w:rsidRDefault="00704807" w:rsidP="00354916">
            <w:pPr>
              <w:wordWrap w:val="0"/>
              <w:topLinePunct/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09B10E" w14:textId="77777777" w:rsidR="00704807" w:rsidRDefault="00704807" w:rsidP="00354916">
            <w:pPr>
              <w:wordWrap w:val="0"/>
              <w:topLinePunct/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EDA2DDE" w14:textId="77777777" w:rsidR="00704807" w:rsidRDefault="00704807" w:rsidP="00354916">
            <w:pPr>
              <w:wordWrap w:val="0"/>
              <w:topLinePunct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QQ号码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1E77EF" w14:textId="77777777" w:rsidR="00704807" w:rsidRDefault="00704807" w:rsidP="00354916">
            <w:pPr>
              <w:wordWrap w:val="0"/>
              <w:topLinePunct/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</w:tr>
      <w:tr w:rsidR="00704807" w14:paraId="409C14A8" w14:textId="77777777" w:rsidTr="00354916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1225C" w14:textId="77777777" w:rsidR="00704807" w:rsidRDefault="00704807" w:rsidP="00354916">
            <w:pPr>
              <w:wordWrap w:val="0"/>
              <w:topLinePunct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</w:rPr>
              <w:t>团队人数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F01A55" w14:textId="77777777" w:rsidR="00704807" w:rsidRDefault="00704807" w:rsidP="00354916">
            <w:pPr>
              <w:wordWrap w:val="0"/>
              <w:topLinePunct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C2F12D5" w14:textId="77777777" w:rsidR="00704807" w:rsidRDefault="00704807" w:rsidP="00354916">
            <w:pPr>
              <w:wordWrap w:val="0"/>
              <w:topLinePunct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</w:rPr>
              <w:t>女性成员比例</w:t>
            </w:r>
          </w:p>
        </w:tc>
        <w:tc>
          <w:tcPr>
            <w:tcW w:w="3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4F25B0E" w14:textId="77777777" w:rsidR="00704807" w:rsidRDefault="00704807" w:rsidP="00354916">
            <w:pPr>
              <w:wordWrap w:val="0"/>
              <w:topLinePunct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</w:tr>
      <w:tr w:rsidR="00704807" w14:paraId="279142CA" w14:textId="77777777" w:rsidTr="00354916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15270" w14:textId="77777777" w:rsidR="00704807" w:rsidRDefault="00704807" w:rsidP="00354916">
            <w:pPr>
              <w:wordWrap w:val="0"/>
              <w:topLinePunct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</w:rPr>
              <w:t>申报单位</w:t>
            </w:r>
          </w:p>
          <w:p w14:paraId="7F54719E" w14:textId="77777777" w:rsidR="00704807" w:rsidRDefault="00704807" w:rsidP="00354916">
            <w:pPr>
              <w:wordWrap w:val="0"/>
              <w:topLinePunct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</w:rPr>
              <w:t>联络员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97BFEB" w14:textId="77777777" w:rsidR="00704807" w:rsidRDefault="00704807" w:rsidP="00354916">
            <w:pPr>
              <w:wordWrap w:val="0"/>
              <w:topLinePunct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AA8E97" w14:textId="77777777" w:rsidR="00704807" w:rsidRDefault="00704807" w:rsidP="00354916">
            <w:pPr>
              <w:wordWrap w:val="0"/>
              <w:topLinePunct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</w:rPr>
              <w:t>职    务</w:t>
            </w:r>
          </w:p>
        </w:tc>
        <w:tc>
          <w:tcPr>
            <w:tcW w:w="3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2CDFC4" w14:textId="77777777" w:rsidR="00704807" w:rsidRDefault="00704807" w:rsidP="00354916">
            <w:pPr>
              <w:wordWrap w:val="0"/>
              <w:topLinePunct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704807" w14:paraId="3BF6FC23" w14:textId="77777777" w:rsidTr="00354916">
        <w:trPr>
          <w:trHeight w:val="142"/>
        </w:trPr>
        <w:tc>
          <w:tcPr>
            <w:tcW w:w="171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BBF81B" w14:textId="77777777" w:rsidR="00704807" w:rsidRDefault="00704807" w:rsidP="00354916">
            <w:pPr>
              <w:topLinePunct/>
              <w:adjustRightInd w:val="0"/>
              <w:snapToGrid w:val="0"/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联络员</w:t>
            </w:r>
          </w:p>
          <w:p w14:paraId="6829EA8A" w14:textId="77777777" w:rsidR="00704807" w:rsidRDefault="00704807" w:rsidP="00354916">
            <w:pPr>
              <w:topLinePunct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联系方式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179BF5" w14:textId="77777777" w:rsidR="00704807" w:rsidRDefault="00704807" w:rsidP="00354916">
            <w:pPr>
              <w:wordWrap w:val="0"/>
              <w:topLinePunct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手机</w:t>
            </w:r>
          </w:p>
        </w:tc>
        <w:tc>
          <w:tcPr>
            <w:tcW w:w="5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C6C817" w14:textId="77777777" w:rsidR="00704807" w:rsidRDefault="00704807" w:rsidP="00354916">
            <w:pPr>
              <w:wordWrap w:val="0"/>
              <w:topLinePunct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704807" w14:paraId="7F0AF6A1" w14:textId="77777777" w:rsidTr="00354916">
        <w:trPr>
          <w:trHeight w:val="142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33A621" w14:textId="77777777" w:rsidR="00704807" w:rsidRDefault="00704807" w:rsidP="00354916">
            <w:pPr>
              <w:topLinePunct/>
              <w:adjustRightInd w:val="0"/>
              <w:snapToGrid w:val="0"/>
              <w:spacing w:line="36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790A8C" w14:textId="77777777" w:rsidR="00704807" w:rsidRDefault="00704807" w:rsidP="00354916">
            <w:pPr>
              <w:wordWrap w:val="0"/>
              <w:topLinePunct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sz w:val="24"/>
              </w:rPr>
              <w:t>邮箱</w:t>
            </w:r>
          </w:p>
        </w:tc>
        <w:tc>
          <w:tcPr>
            <w:tcW w:w="5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964611" w14:textId="77777777" w:rsidR="00704807" w:rsidRDefault="00704807" w:rsidP="00354916">
            <w:pPr>
              <w:wordWrap w:val="0"/>
              <w:topLinePunct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</w:tr>
      <w:tr w:rsidR="00704807" w14:paraId="7DD06888" w14:textId="77777777" w:rsidTr="00354916">
        <w:trPr>
          <w:trHeight w:val="142"/>
        </w:trPr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47373" w14:textId="77777777" w:rsidR="00704807" w:rsidRDefault="00704807" w:rsidP="00354916">
            <w:pPr>
              <w:wordWrap w:val="0"/>
              <w:topLinePunct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EDF172" w14:textId="77777777" w:rsidR="00704807" w:rsidRDefault="00704807" w:rsidP="00354916">
            <w:pPr>
              <w:wordWrap w:val="0"/>
              <w:topLinePunct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QQ号码</w:t>
            </w:r>
          </w:p>
        </w:tc>
        <w:tc>
          <w:tcPr>
            <w:tcW w:w="5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54871F" w14:textId="77777777" w:rsidR="00704807" w:rsidRDefault="00704807" w:rsidP="00354916">
            <w:pPr>
              <w:wordWrap w:val="0"/>
              <w:topLinePunct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</w:tr>
      <w:tr w:rsidR="00704807" w14:paraId="7D0BA302" w14:textId="77777777" w:rsidTr="00354916">
        <w:trPr>
          <w:trHeight w:val="1774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7130E" w14:textId="77777777" w:rsidR="00704807" w:rsidRDefault="00704807" w:rsidP="00354916">
            <w:pPr>
              <w:wordWrap w:val="0"/>
              <w:topLinePunct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</w:rPr>
              <w:t>曾获奖励</w:t>
            </w:r>
          </w:p>
        </w:tc>
        <w:tc>
          <w:tcPr>
            <w:tcW w:w="7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4B2DE6C" w14:textId="77777777" w:rsidR="00704807" w:rsidRDefault="00704807" w:rsidP="00354916">
            <w:pPr>
              <w:wordWrap w:val="0"/>
              <w:topLinePunct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（可附页）</w:t>
            </w:r>
          </w:p>
        </w:tc>
      </w:tr>
      <w:tr w:rsidR="00704807" w14:paraId="05DBEE33" w14:textId="77777777" w:rsidTr="00354916">
        <w:trPr>
          <w:trHeight w:val="552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97265" w14:textId="77777777" w:rsidR="00704807" w:rsidRDefault="00704807" w:rsidP="00354916">
            <w:pPr>
              <w:wordWrap w:val="0"/>
              <w:topLinePunct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</w:rPr>
              <w:t>主要事迹</w:t>
            </w:r>
          </w:p>
        </w:tc>
        <w:tc>
          <w:tcPr>
            <w:tcW w:w="7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8267178" w14:textId="77777777" w:rsidR="00704807" w:rsidRDefault="00704807" w:rsidP="00354916">
            <w:pPr>
              <w:wordWrap w:val="0"/>
              <w:topLinePunct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(</w:t>
            </w:r>
            <w:r>
              <w:rPr>
                <w:rFonts w:ascii="宋体" w:hAnsi="宋体" w:cs="宋体" w:hint="eastAsia"/>
                <w:color w:val="333333"/>
                <w:sz w:val="24"/>
              </w:rPr>
              <w:t>请</w:t>
            </w:r>
            <w:r>
              <w:rPr>
                <w:rFonts w:ascii="宋体" w:hAnsi="宋体" w:cs="宋体" w:hint="eastAsia"/>
                <w:color w:val="000000"/>
                <w:sz w:val="24"/>
              </w:rPr>
              <w:t>附页撰写，</w:t>
            </w:r>
            <w:r>
              <w:rPr>
                <w:rFonts w:ascii="宋体" w:hAnsi="宋体" w:cs="宋体"/>
                <w:color w:val="333333"/>
                <w:sz w:val="24"/>
              </w:rPr>
              <w:t>2000</w:t>
            </w:r>
            <w:r>
              <w:rPr>
                <w:rFonts w:ascii="宋体" w:hAnsi="宋体" w:cs="宋体" w:hint="eastAsia"/>
                <w:color w:val="333333"/>
                <w:sz w:val="24"/>
              </w:rPr>
              <w:t>字左右</w:t>
            </w:r>
            <w:r>
              <w:rPr>
                <w:rFonts w:ascii="宋体" w:hAnsi="宋体" w:cs="宋体" w:hint="eastAsia"/>
                <w:color w:val="000000"/>
                <w:sz w:val="24"/>
              </w:rPr>
              <w:t>)</w:t>
            </w:r>
            <w:r>
              <w:rPr>
                <w:rFonts w:ascii="宋体" w:hAnsi="宋体" w:cs="宋体"/>
                <w:color w:val="000000"/>
                <w:sz w:val="24"/>
              </w:rPr>
              <w:t xml:space="preserve"> </w:t>
            </w:r>
          </w:p>
        </w:tc>
      </w:tr>
      <w:tr w:rsidR="00704807" w14:paraId="415F3915" w14:textId="77777777" w:rsidTr="00354916">
        <w:trPr>
          <w:trHeight w:val="1554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DD9B1" w14:textId="77777777" w:rsidR="00704807" w:rsidRDefault="00704807" w:rsidP="00354916">
            <w:pPr>
              <w:wordWrap w:val="0"/>
              <w:topLinePunct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</w:rPr>
              <w:t>所在单位意见</w:t>
            </w:r>
          </w:p>
        </w:tc>
        <w:tc>
          <w:tcPr>
            <w:tcW w:w="7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2A539DD" w14:textId="77777777" w:rsidR="00704807" w:rsidRDefault="00704807" w:rsidP="00354916">
            <w:pPr>
              <w:wordWrap w:val="0"/>
              <w:topLinePunct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  <w:p w14:paraId="17A98F9B" w14:textId="77777777" w:rsidR="00704807" w:rsidRDefault="00704807" w:rsidP="00354916">
            <w:pPr>
              <w:wordWrap w:val="0"/>
              <w:topLinePunct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 xml:space="preserve">           </w:t>
            </w:r>
            <w:r>
              <w:rPr>
                <w:rFonts w:ascii="宋体" w:hAnsi="宋体" w:cs="宋体"/>
                <w:color w:val="000000"/>
                <w:sz w:val="24"/>
              </w:rPr>
              <w:t xml:space="preserve">                  </w:t>
            </w:r>
            <w:r>
              <w:rPr>
                <w:rFonts w:ascii="宋体" w:hAnsi="宋体" w:cs="宋体" w:hint="eastAsia"/>
                <w:color w:val="000000"/>
                <w:sz w:val="24"/>
              </w:rPr>
              <w:t>盖章</w:t>
            </w:r>
          </w:p>
          <w:p w14:paraId="5EF6E941" w14:textId="77777777" w:rsidR="00704807" w:rsidRDefault="00704807" w:rsidP="00354916">
            <w:pPr>
              <w:wordWrap w:val="0"/>
              <w:topLinePunct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 xml:space="preserve">                          </w:t>
            </w:r>
            <w:r>
              <w:rPr>
                <w:rFonts w:ascii="宋体" w:hAnsi="宋体" w:cs="宋体"/>
                <w:color w:val="00000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sz w:val="24"/>
              </w:rPr>
              <w:t>年   月   日</w:t>
            </w:r>
          </w:p>
        </w:tc>
      </w:tr>
      <w:tr w:rsidR="00704807" w14:paraId="23CD397A" w14:textId="77777777" w:rsidTr="00354916">
        <w:trPr>
          <w:trHeight w:val="154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DA5A1" w14:textId="77777777" w:rsidR="00704807" w:rsidRDefault="00704807" w:rsidP="00354916">
            <w:pPr>
              <w:wordWrap w:val="0"/>
              <w:topLinePunct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</w:rPr>
              <w:t>推荐单位意见</w:t>
            </w:r>
          </w:p>
        </w:tc>
        <w:tc>
          <w:tcPr>
            <w:tcW w:w="7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5680ADF" w14:textId="77777777" w:rsidR="00704807" w:rsidRDefault="00704807" w:rsidP="00354916">
            <w:pPr>
              <w:wordWrap w:val="0"/>
              <w:topLinePunct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  <w:p w14:paraId="3375F0BE" w14:textId="77777777" w:rsidR="00704807" w:rsidRDefault="00704807" w:rsidP="00354916">
            <w:pPr>
              <w:wordWrap w:val="0"/>
              <w:topLinePunct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 xml:space="preserve">                            </w:t>
            </w:r>
            <w:r>
              <w:rPr>
                <w:rFonts w:ascii="宋体" w:hAnsi="宋体" w:cs="宋体"/>
                <w:color w:val="00000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 w:val="24"/>
              </w:rPr>
              <w:t>盖章</w:t>
            </w:r>
          </w:p>
          <w:p w14:paraId="4EA179DF" w14:textId="77777777" w:rsidR="00704807" w:rsidRDefault="00704807" w:rsidP="00354916">
            <w:pPr>
              <w:wordWrap w:val="0"/>
              <w:topLinePunct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 xml:space="preserve">                              年   月   日</w:t>
            </w:r>
          </w:p>
        </w:tc>
      </w:tr>
    </w:tbl>
    <w:p w14:paraId="31B4223E" w14:textId="2EF7C165" w:rsidR="009119F5" w:rsidRPr="00704807" w:rsidRDefault="009119F5" w:rsidP="00704807">
      <w:pPr>
        <w:widowControl/>
        <w:jc w:val="left"/>
        <w:rPr>
          <w:rFonts w:ascii="宋体" w:hAnsi="宋体" w:cs="宋体" w:hint="eastAsia"/>
          <w:color w:val="000000"/>
          <w:szCs w:val="21"/>
        </w:rPr>
      </w:pPr>
    </w:p>
    <w:sectPr w:rsidR="009119F5" w:rsidRPr="007048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138960" w14:textId="77777777" w:rsidR="00D67A23" w:rsidRDefault="00D67A23" w:rsidP="00704807">
      <w:r>
        <w:separator/>
      </w:r>
    </w:p>
  </w:endnote>
  <w:endnote w:type="continuationSeparator" w:id="0">
    <w:p w14:paraId="11A0F680" w14:textId="77777777" w:rsidR="00D67A23" w:rsidRDefault="00D67A23" w:rsidP="00704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9F81FC" w14:textId="77777777" w:rsidR="00D67A23" w:rsidRDefault="00D67A23" w:rsidP="00704807">
      <w:r>
        <w:separator/>
      </w:r>
    </w:p>
  </w:footnote>
  <w:footnote w:type="continuationSeparator" w:id="0">
    <w:p w14:paraId="4D42EE41" w14:textId="77777777" w:rsidR="00D67A23" w:rsidRDefault="00D67A23" w:rsidP="007048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9F5"/>
    <w:rsid w:val="00704807"/>
    <w:rsid w:val="009119F5"/>
    <w:rsid w:val="00D67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F48531"/>
  <w15:chartTrackingRefBased/>
  <w15:docId w15:val="{5F3AA93B-06E7-465E-A5FA-8D874083B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70480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7048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704807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70480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704807"/>
    <w:rPr>
      <w:sz w:val="18"/>
      <w:szCs w:val="18"/>
    </w:rPr>
  </w:style>
  <w:style w:type="paragraph" w:styleId="a0">
    <w:name w:val="Plain Text"/>
    <w:basedOn w:val="a"/>
    <w:link w:val="a8"/>
    <w:uiPriority w:val="99"/>
    <w:semiHidden/>
    <w:unhideWhenUsed/>
    <w:rsid w:val="00704807"/>
    <w:rPr>
      <w:rFonts w:asciiTheme="minorEastAsia" w:eastAsiaTheme="minorEastAsia" w:hAnsi="Courier New" w:cs="Courier New"/>
    </w:rPr>
  </w:style>
  <w:style w:type="character" w:customStyle="1" w:styleId="a8">
    <w:name w:val="纯文本 字符"/>
    <w:basedOn w:val="a1"/>
    <w:link w:val="a0"/>
    <w:uiPriority w:val="99"/>
    <w:semiHidden/>
    <w:rsid w:val="00704807"/>
    <w:rPr>
      <w:rFonts w:asciiTheme="minorEastAsia" w:hAnsi="Courier New" w:cs="Courier New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184</Words>
  <Characters>1052</Characters>
  <Application>Microsoft Office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642868210@qq.com</dc:creator>
  <cp:keywords/>
  <dc:description/>
  <cp:lastModifiedBy>642868210@qq.com</cp:lastModifiedBy>
  <cp:revision>2</cp:revision>
  <dcterms:created xsi:type="dcterms:W3CDTF">2020-07-13T03:29:00Z</dcterms:created>
  <dcterms:modified xsi:type="dcterms:W3CDTF">2020-07-13T03:29:00Z</dcterms:modified>
</cp:coreProperties>
</file>